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912" w:rsidRPr="00F106C1" w:rsidRDefault="001B6912" w:rsidP="001B6912">
      <w:pPr>
        <w:ind w:left="960" w:hanging="960"/>
        <w:jc w:val="both"/>
        <w:rPr>
          <w:sz w:val="20"/>
          <w:szCs w:val="20"/>
        </w:rPr>
      </w:pPr>
      <w:r w:rsidRPr="00F106C1">
        <w:rPr>
          <w:sz w:val="20"/>
          <w:szCs w:val="20"/>
        </w:rPr>
        <w:t xml:space="preserve">   </w:t>
      </w:r>
    </w:p>
    <w:p w:rsidR="001B6912" w:rsidRPr="00F106C1" w:rsidRDefault="00702F64" w:rsidP="001B6912">
      <w:pPr>
        <w:jc w:val="center"/>
        <w:rPr>
          <w:b/>
          <w:sz w:val="20"/>
          <w:szCs w:val="20"/>
        </w:rPr>
      </w:pPr>
      <w:r w:rsidRPr="00F106C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12700</wp:posOffset>
                </wp:positionV>
                <wp:extent cx="399415" cy="232410"/>
                <wp:effectExtent l="8255" t="5715" r="11430" b="9525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912" w:rsidRPr="0039448E" w:rsidRDefault="001B6912" w:rsidP="001B6912">
                            <w:pPr>
                              <w:ind w:left="-113" w:right="-11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9448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BM - 03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430.2pt;margin-top:1pt;width:31.45pt;height:1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">
                <v:textbox>
                  <w:txbxContent>
                    <w:p w:rsidR="001B6912" w:rsidRPr="0039448E" w:rsidRDefault="001B6912" w:rsidP="001B6912">
                      <w:pPr>
                        <w:ind w:left="-113" w:right="-113"/>
                        <w:rPr>
                          <w:b/>
                          <w:sz w:val="20"/>
                          <w:szCs w:val="20"/>
                        </w:rPr>
                      </w:pPr>
                      <w:r w:rsidRPr="0039448E">
                        <w:rPr>
                          <w:b/>
                          <w:sz w:val="16"/>
                          <w:szCs w:val="16"/>
                        </w:rPr>
                        <w:t xml:space="preserve">BM - 03  </w:t>
                      </w:r>
                    </w:p>
                  </w:txbxContent>
                </v:textbox>
              </v:shape>
            </w:pict>
          </mc:Fallback>
        </mc:AlternateContent>
      </w:r>
    </w:p>
    <w:p w:rsidR="001B6912" w:rsidRPr="00F106C1" w:rsidRDefault="001B6912" w:rsidP="001B6912">
      <w:pPr>
        <w:jc w:val="center"/>
        <w:rPr>
          <w:b/>
          <w:sz w:val="20"/>
          <w:szCs w:val="20"/>
        </w:rPr>
      </w:pPr>
      <w:r w:rsidRPr="00F106C1">
        <w:rPr>
          <w:b/>
          <w:sz w:val="20"/>
          <w:szCs w:val="20"/>
        </w:rPr>
        <w:t xml:space="preserve">CỘNG HOÀ XÃ HỘI CHỦ NGHĨA VIỆT NAM </w:t>
      </w:r>
    </w:p>
    <w:p w:rsidR="001B6912" w:rsidRPr="00F106C1" w:rsidRDefault="001B6912" w:rsidP="001B6912">
      <w:pPr>
        <w:jc w:val="center"/>
        <w:rPr>
          <w:b/>
          <w:sz w:val="20"/>
          <w:szCs w:val="20"/>
        </w:rPr>
      </w:pPr>
      <w:r w:rsidRPr="00F106C1">
        <w:rPr>
          <w:b/>
          <w:sz w:val="20"/>
          <w:szCs w:val="20"/>
        </w:rPr>
        <w:t>Độc lập - Tự do - Hạnh phúc</w:t>
      </w:r>
    </w:p>
    <w:p w:rsidR="001B6912" w:rsidRPr="00F106C1" w:rsidRDefault="00702F64" w:rsidP="001B6912">
      <w:pPr>
        <w:jc w:val="both"/>
        <w:rPr>
          <w:sz w:val="20"/>
          <w:szCs w:val="20"/>
        </w:rPr>
      </w:pPr>
      <w:r w:rsidRPr="00F106C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10795</wp:posOffset>
                </wp:positionV>
                <wp:extent cx="890270" cy="0"/>
                <wp:effectExtent l="12065" t="13335" r="12065" b="5715"/>
                <wp:wrapNone/>
                <wp:docPr id="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FB565" id="Line 4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pt,.85pt" to="272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N3EgIAACg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"/>
            </w:pict>
          </mc:Fallback>
        </mc:AlternateContent>
      </w:r>
    </w:p>
    <w:p w:rsidR="001B6912" w:rsidRPr="00F106C1" w:rsidRDefault="001B6912" w:rsidP="001B6912">
      <w:pPr>
        <w:ind w:firstLine="4500"/>
        <w:jc w:val="both"/>
        <w:rPr>
          <w:i/>
          <w:sz w:val="20"/>
          <w:szCs w:val="20"/>
        </w:rPr>
      </w:pPr>
      <w:r w:rsidRPr="00F106C1">
        <w:rPr>
          <w:i/>
          <w:sz w:val="20"/>
          <w:szCs w:val="20"/>
        </w:rPr>
        <w:t xml:space="preserve">   Hải Phòng, ngày …… tháng …... năm 20..…</w:t>
      </w:r>
    </w:p>
    <w:p w:rsidR="001B6912" w:rsidRPr="00F106C1" w:rsidRDefault="001B6912" w:rsidP="001B6912">
      <w:pPr>
        <w:jc w:val="both"/>
        <w:rPr>
          <w:sz w:val="20"/>
          <w:szCs w:val="20"/>
        </w:rPr>
      </w:pPr>
    </w:p>
    <w:p w:rsidR="001B6912" w:rsidRPr="00F106C1" w:rsidRDefault="001B6912" w:rsidP="001B6912">
      <w:pPr>
        <w:jc w:val="center"/>
        <w:rPr>
          <w:b/>
          <w:sz w:val="20"/>
          <w:szCs w:val="20"/>
        </w:rPr>
      </w:pPr>
      <w:r w:rsidRPr="00F106C1">
        <w:rPr>
          <w:b/>
          <w:sz w:val="20"/>
          <w:szCs w:val="20"/>
        </w:rPr>
        <w:t xml:space="preserve">ĐƠN XIN </w:t>
      </w:r>
      <w:r w:rsidR="00702F64">
        <w:rPr>
          <w:b/>
          <w:sz w:val="20"/>
          <w:szCs w:val="20"/>
        </w:rPr>
        <w:t>XÉT TỐT NGHIỆP HỆ VỪA LÀM VỪA HỌC</w:t>
      </w:r>
    </w:p>
    <w:p w:rsidR="001B6912" w:rsidRPr="00F106C1" w:rsidRDefault="001B6912" w:rsidP="001B6912">
      <w:pPr>
        <w:jc w:val="both"/>
        <w:rPr>
          <w:sz w:val="20"/>
          <w:szCs w:val="20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2160"/>
        <w:gridCol w:w="7020"/>
      </w:tblGrid>
      <w:tr w:rsidR="001B6912" w:rsidRPr="00F106C1" w:rsidTr="00FD12E2">
        <w:tc>
          <w:tcPr>
            <w:tcW w:w="2160" w:type="dxa"/>
          </w:tcPr>
          <w:p w:rsidR="001B6912" w:rsidRPr="00F106C1" w:rsidRDefault="001B6912" w:rsidP="00FD12E2">
            <w:pPr>
              <w:jc w:val="both"/>
              <w:rPr>
                <w:sz w:val="20"/>
                <w:szCs w:val="20"/>
              </w:rPr>
            </w:pPr>
            <w:r w:rsidRPr="00F106C1">
              <w:rPr>
                <w:sz w:val="20"/>
                <w:szCs w:val="20"/>
              </w:rPr>
              <w:t xml:space="preserve">             Kính gửi:</w:t>
            </w:r>
          </w:p>
        </w:tc>
        <w:tc>
          <w:tcPr>
            <w:tcW w:w="7020" w:type="dxa"/>
          </w:tcPr>
          <w:p w:rsidR="001B6912" w:rsidRPr="00F106C1" w:rsidRDefault="001B6912" w:rsidP="00FD12E2">
            <w:pPr>
              <w:spacing w:line="276" w:lineRule="auto"/>
              <w:ind w:left="720"/>
              <w:jc w:val="both"/>
              <w:rPr>
                <w:sz w:val="20"/>
                <w:szCs w:val="20"/>
              </w:rPr>
            </w:pPr>
          </w:p>
          <w:p w:rsidR="001B6912" w:rsidRPr="00F106C1" w:rsidRDefault="001B6912" w:rsidP="00FD12E2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line="276" w:lineRule="auto"/>
              <w:ind w:hanging="828"/>
              <w:jc w:val="both"/>
              <w:rPr>
                <w:sz w:val="20"/>
                <w:szCs w:val="20"/>
              </w:rPr>
            </w:pPr>
            <w:r w:rsidRPr="00F106C1">
              <w:rPr>
                <w:sz w:val="20"/>
                <w:szCs w:val="20"/>
              </w:rPr>
              <w:t>Ban Giám hiệu Trường Đại học Hàng hải;</w:t>
            </w:r>
          </w:p>
          <w:p w:rsidR="001B6912" w:rsidRPr="00F106C1" w:rsidRDefault="001B6912" w:rsidP="00FD12E2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line="276" w:lineRule="auto"/>
              <w:ind w:hanging="828"/>
              <w:jc w:val="both"/>
              <w:rPr>
                <w:sz w:val="20"/>
                <w:szCs w:val="20"/>
              </w:rPr>
            </w:pPr>
            <w:r w:rsidRPr="00F106C1">
              <w:rPr>
                <w:sz w:val="20"/>
                <w:szCs w:val="20"/>
              </w:rPr>
              <w:t>Phòng Đào tạo;</w:t>
            </w:r>
          </w:p>
          <w:p w:rsidR="001B6912" w:rsidRPr="00F106C1" w:rsidRDefault="001B6912" w:rsidP="00FD12E2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line="276" w:lineRule="auto"/>
              <w:ind w:hanging="828"/>
              <w:jc w:val="both"/>
              <w:rPr>
                <w:sz w:val="20"/>
                <w:szCs w:val="20"/>
              </w:rPr>
            </w:pPr>
            <w:r w:rsidRPr="00F106C1">
              <w:rPr>
                <w:sz w:val="20"/>
                <w:szCs w:val="20"/>
              </w:rPr>
              <w:t>Trung tâm Hợp tác và Đào tạo liên tục,</w:t>
            </w:r>
          </w:p>
        </w:tc>
      </w:tr>
    </w:tbl>
    <w:p w:rsidR="001B6912" w:rsidRPr="00F106C1" w:rsidRDefault="001B6912" w:rsidP="001B6912">
      <w:pPr>
        <w:ind w:left="1320"/>
        <w:jc w:val="both"/>
        <w:rPr>
          <w:sz w:val="20"/>
          <w:szCs w:val="20"/>
        </w:rPr>
      </w:pPr>
      <w:r w:rsidRPr="00F106C1">
        <w:rPr>
          <w:sz w:val="20"/>
          <w:szCs w:val="20"/>
        </w:rPr>
        <w:tab/>
        <w:t xml:space="preserve">               </w:t>
      </w:r>
    </w:p>
    <w:p w:rsidR="001B6912" w:rsidRPr="00F106C1" w:rsidRDefault="00F106C1" w:rsidP="001B6912">
      <w:pPr>
        <w:spacing w:before="20" w:after="20" w:line="276" w:lineRule="auto"/>
        <w:jc w:val="both"/>
        <w:rPr>
          <w:sz w:val="20"/>
          <w:szCs w:val="20"/>
          <w:lang w:val="pt-BR"/>
        </w:rPr>
      </w:pPr>
      <w:r w:rsidRPr="00F106C1">
        <w:rPr>
          <w:sz w:val="20"/>
          <w:szCs w:val="20"/>
          <w:lang w:val="pt-BR"/>
        </w:rPr>
        <w:t>Tên em là:..</w:t>
      </w:r>
      <w:r w:rsidRPr="00F106C1">
        <w:rPr>
          <w:b/>
          <w:sz w:val="20"/>
          <w:szCs w:val="20"/>
          <w:lang w:val="pt-BR"/>
        </w:rPr>
        <w:t>ĐỖ THỊ THANH THỦY</w:t>
      </w:r>
      <w:r w:rsidRPr="00F106C1">
        <w:rPr>
          <w:sz w:val="20"/>
          <w:szCs w:val="20"/>
          <w:lang w:val="pt-BR"/>
        </w:rPr>
        <w:t>.....</w:t>
      </w:r>
      <w:r w:rsidR="00600E68">
        <w:rPr>
          <w:sz w:val="20"/>
          <w:szCs w:val="20"/>
          <w:lang w:val="pt-BR"/>
        </w:rPr>
        <w:t>.......</w:t>
      </w:r>
      <w:r w:rsidR="001B6912" w:rsidRPr="00F106C1">
        <w:rPr>
          <w:sz w:val="20"/>
          <w:szCs w:val="20"/>
          <w:lang w:val="pt-BR"/>
        </w:rPr>
        <w:t xml:space="preserve"> Ngày sinh: </w:t>
      </w:r>
      <w:r>
        <w:rPr>
          <w:sz w:val="20"/>
          <w:szCs w:val="20"/>
          <w:lang w:val="pt-BR"/>
        </w:rPr>
        <w:t>......</w:t>
      </w:r>
      <w:r w:rsidRPr="00F106C1">
        <w:rPr>
          <w:sz w:val="20"/>
          <w:szCs w:val="20"/>
          <w:lang w:val="pt-BR"/>
        </w:rPr>
        <w:t>16/10/1984</w:t>
      </w:r>
      <w:r w:rsidR="001B6912" w:rsidRPr="00F106C1">
        <w:rPr>
          <w:sz w:val="20"/>
          <w:szCs w:val="20"/>
          <w:lang w:val="pt-BR"/>
        </w:rPr>
        <w:t xml:space="preserve">… </w:t>
      </w:r>
      <w:r>
        <w:rPr>
          <w:sz w:val="20"/>
          <w:szCs w:val="20"/>
          <w:lang w:val="pt-BR"/>
        </w:rPr>
        <w:t>.</w:t>
      </w:r>
      <w:r w:rsidR="00600E68">
        <w:rPr>
          <w:sz w:val="20"/>
          <w:szCs w:val="20"/>
          <w:lang w:val="pt-BR"/>
        </w:rPr>
        <w:t>.......</w:t>
      </w:r>
      <w:r w:rsidR="001B6912" w:rsidRPr="00F106C1">
        <w:rPr>
          <w:sz w:val="20"/>
          <w:szCs w:val="20"/>
          <w:lang w:val="pt-BR"/>
        </w:rPr>
        <w:t>Mã SV: …</w:t>
      </w:r>
      <w:r w:rsidR="00600E68" w:rsidRPr="00600E68">
        <w:rPr>
          <w:b/>
          <w:sz w:val="20"/>
          <w:szCs w:val="20"/>
          <w:lang w:val="pt-BR"/>
        </w:rPr>
        <w:t>820347</w:t>
      </w:r>
      <w:r w:rsidR="001B6912" w:rsidRPr="00F106C1">
        <w:rPr>
          <w:sz w:val="20"/>
          <w:szCs w:val="20"/>
          <w:lang w:val="pt-BR"/>
        </w:rPr>
        <w:t xml:space="preserve"> …….……..</w:t>
      </w:r>
    </w:p>
    <w:p w:rsidR="001B6912" w:rsidRPr="00F106C1" w:rsidRDefault="001B6912" w:rsidP="001B6912">
      <w:pPr>
        <w:spacing w:before="20" w:after="20" w:line="276" w:lineRule="auto"/>
        <w:jc w:val="both"/>
        <w:rPr>
          <w:sz w:val="20"/>
          <w:szCs w:val="20"/>
          <w:lang w:val="pt-BR"/>
        </w:rPr>
      </w:pPr>
      <w:r w:rsidRPr="00F106C1">
        <w:rPr>
          <w:sz w:val="20"/>
          <w:szCs w:val="20"/>
          <w:lang w:val="pt-BR"/>
        </w:rPr>
        <w:t>Đang học lớp: …</w:t>
      </w:r>
      <w:r w:rsidR="00F106C1" w:rsidRPr="00F106C1">
        <w:rPr>
          <w:b/>
          <w:sz w:val="20"/>
          <w:szCs w:val="20"/>
          <w:lang w:val="pt-BR"/>
        </w:rPr>
        <w:t>KTB63LT1</w:t>
      </w:r>
      <w:r w:rsidRPr="00F106C1">
        <w:rPr>
          <w:sz w:val="20"/>
          <w:szCs w:val="20"/>
          <w:lang w:val="pt-BR"/>
        </w:rPr>
        <w:t>…….....………Khoa: …</w:t>
      </w:r>
      <w:r w:rsidR="00F106C1" w:rsidRPr="00F106C1">
        <w:rPr>
          <w:b/>
          <w:sz w:val="20"/>
          <w:szCs w:val="20"/>
          <w:lang w:val="pt-BR"/>
        </w:rPr>
        <w:t>Kinh tế biển</w:t>
      </w:r>
      <w:r w:rsidRPr="00F106C1">
        <w:rPr>
          <w:sz w:val="20"/>
          <w:szCs w:val="20"/>
          <w:lang w:val="pt-BR"/>
        </w:rPr>
        <w:t>……….………….     Hệ: …</w:t>
      </w:r>
      <w:r w:rsidR="00F106C1" w:rsidRPr="00F106C1">
        <w:rPr>
          <w:b/>
          <w:sz w:val="20"/>
          <w:szCs w:val="20"/>
          <w:lang w:val="pt-BR"/>
        </w:rPr>
        <w:t>Liên thông</w:t>
      </w:r>
      <w:r w:rsidRPr="00F106C1">
        <w:rPr>
          <w:sz w:val="20"/>
          <w:szCs w:val="20"/>
          <w:lang w:val="pt-BR"/>
        </w:rPr>
        <w:t xml:space="preserve"> </w:t>
      </w:r>
      <w:r w:rsidR="00F106C1">
        <w:rPr>
          <w:sz w:val="20"/>
          <w:szCs w:val="20"/>
          <w:lang w:val="pt-BR"/>
        </w:rPr>
        <w:t>.......</w:t>
      </w:r>
    </w:p>
    <w:p w:rsidR="001B6912" w:rsidRPr="00F106C1" w:rsidRDefault="001B6912" w:rsidP="001B6912">
      <w:pPr>
        <w:spacing w:before="60" w:after="20" w:line="276" w:lineRule="auto"/>
        <w:jc w:val="both"/>
        <w:rPr>
          <w:sz w:val="20"/>
          <w:szCs w:val="20"/>
          <w:lang w:val="pt-BR"/>
        </w:rPr>
      </w:pPr>
      <w:r w:rsidRPr="00F106C1">
        <w:rPr>
          <w:sz w:val="20"/>
          <w:szCs w:val="20"/>
          <w:lang w:val="pt-BR"/>
        </w:rPr>
        <w:t>Tại địa điểm: …</w:t>
      </w:r>
      <w:r w:rsidR="00F106C1" w:rsidRPr="00F106C1">
        <w:rPr>
          <w:b/>
          <w:sz w:val="20"/>
          <w:szCs w:val="20"/>
          <w:lang w:val="pt-BR"/>
        </w:rPr>
        <w:t>Trường Đại học Hàng Hải</w:t>
      </w:r>
      <w:r w:rsidR="00F106C1">
        <w:rPr>
          <w:sz w:val="20"/>
          <w:szCs w:val="20"/>
          <w:lang w:val="pt-BR"/>
        </w:rPr>
        <w:t>..............................................................................................................</w:t>
      </w:r>
    </w:p>
    <w:p w:rsidR="001B6912" w:rsidRPr="00F106C1" w:rsidRDefault="001B6912" w:rsidP="001B6912">
      <w:pPr>
        <w:spacing w:before="20" w:after="20" w:line="276" w:lineRule="auto"/>
        <w:jc w:val="both"/>
        <w:rPr>
          <w:sz w:val="20"/>
          <w:szCs w:val="20"/>
          <w:lang w:val="pt-BR"/>
        </w:rPr>
      </w:pPr>
      <w:r w:rsidRPr="00F106C1">
        <w:rPr>
          <w:sz w:val="20"/>
          <w:szCs w:val="20"/>
          <w:lang w:val="pt-BR"/>
        </w:rPr>
        <w:t>Hộ khẩu thường trú: …</w:t>
      </w:r>
      <w:r w:rsidR="00F106C1">
        <w:rPr>
          <w:sz w:val="20"/>
          <w:szCs w:val="20"/>
          <w:lang w:val="pt-BR"/>
        </w:rPr>
        <w:t>số 10/9/649 Thiên Lôi, Vĩnh Niệm, Lê Chân, Hải Phòng.............</w:t>
      </w:r>
      <w:r w:rsidRPr="00F106C1">
        <w:rPr>
          <w:sz w:val="20"/>
          <w:szCs w:val="20"/>
          <w:lang w:val="pt-BR"/>
        </w:rPr>
        <w:t>………………………….</w:t>
      </w:r>
    </w:p>
    <w:p w:rsidR="00F106C1" w:rsidRDefault="001B6912" w:rsidP="001B6912">
      <w:pPr>
        <w:spacing w:before="20" w:after="20" w:line="276" w:lineRule="auto"/>
        <w:jc w:val="both"/>
        <w:rPr>
          <w:sz w:val="20"/>
          <w:szCs w:val="20"/>
          <w:lang w:val="pt-BR"/>
        </w:rPr>
      </w:pPr>
      <w:r w:rsidRPr="00F106C1">
        <w:rPr>
          <w:sz w:val="20"/>
          <w:szCs w:val="20"/>
          <w:lang w:val="pt-BR"/>
        </w:rPr>
        <w:t>Đơn vị công tác: …</w:t>
      </w:r>
      <w:r w:rsidR="00F106C1">
        <w:rPr>
          <w:sz w:val="20"/>
          <w:szCs w:val="20"/>
          <w:lang w:val="pt-BR"/>
        </w:rPr>
        <w:t>Công Ty CP Tân Cảng 189 Hải Phòng...................................................................................</w:t>
      </w:r>
    </w:p>
    <w:p w:rsidR="001B6912" w:rsidRPr="00F106C1" w:rsidRDefault="001B6912" w:rsidP="001B6912">
      <w:pPr>
        <w:spacing w:before="20" w:after="20" w:line="276" w:lineRule="auto"/>
        <w:jc w:val="both"/>
        <w:rPr>
          <w:sz w:val="20"/>
          <w:szCs w:val="20"/>
          <w:lang w:val="pt-BR"/>
        </w:rPr>
      </w:pPr>
      <w:r w:rsidRPr="00F106C1">
        <w:rPr>
          <w:sz w:val="20"/>
          <w:szCs w:val="20"/>
          <w:lang w:val="pt-BR"/>
        </w:rPr>
        <w:t>Em xin trình bày với Nhà trường một việc như sau:</w:t>
      </w:r>
    </w:p>
    <w:p w:rsidR="001B6912" w:rsidRPr="00F106C1" w:rsidRDefault="001B6912" w:rsidP="001B6912">
      <w:pPr>
        <w:spacing w:before="60" w:after="20" w:line="276" w:lineRule="auto"/>
        <w:jc w:val="both"/>
        <w:rPr>
          <w:sz w:val="20"/>
          <w:szCs w:val="20"/>
          <w:lang w:val="pt-BR"/>
        </w:rPr>
      </w:pPr>
      <w:r w:rsidRPr="00F106C1">
        <w:rPr>
          <w:sz w:val="20"/>
          <w:szCs w:val="20"/>
          <w:lang w:val="pt-BR"/>
        </w:rPr>
        <w:t>Hiện Em đã học và dự thi các học phần đến Kỳ ....</w:t>
      </w:r>
      <w:r w:rsidR="00F106C1">
        <w:rPr>
          <w:sz w:val="20"/>
          <w:szCs w:val="20"/>
          <w:lang w:val="pt-BR"/>
        </w:rPr>
        <w:t>4</w:t>
      </w:r>
      <w:r w:rsidRPr="00F106C1">
        <w:rPr>
          <w:sz w:val="20"/>
          <w:szCs w:val="20"/>
          <w:lang w:val="pt-BR"/>
        </w:rPr>
        <w:t>....... năm thứ …</w:t>
      </w:r>
      <w:r w:rsidR="00F106C1">
        <w:rPr>
          <w:sz w:val="20"/>
          <w:szCs w:val="20"/>
          <w:lang w:val="pt-BR"/>
        </w:rPr>
        <w:t>2</w:t>
      </w:r>
      <w:r w:rsidRPr="00F106C1">
        <w:rPr>
          <w:sz w:val="20"/>
          <w:szCs w:val="20"/>
          <w:lang w:val="pt-BR"/>
        </w:rPr>
        <w:t>……. với kết quả cụ thể ở bảng điểm kèm theo.</w:t>
      </w:r>
    </w:p>
    <w:p w:rsidR="00702F64" w:rsidRDefault="001B6912" w:rsidP="001B6912">
      <w:pPr>
        <w:spacing w:before="60" w:after="20" w:line="276" w:lineRule="auto"/>
        <w:jc w:val="both"/>
        <w:rPr>
          <w:sz w:val="20"/>
          <w:szCs w:val="20"/>
          <w:lang w:val="pt-BR"/>
        </w:rPr>
      </w:pPr>
      <w:r w:rsidRPr="00F106C1">
        <w:rPr>
          <w:sz w:val="20"/>
          <w:szCs w:val="20"/>
          <w:lang w:val="pt-BR"/>
        </w:rPr>
        <w:t>Nay Em làm đơn này xin Nhà trường xem xét, giải quyết</w:t>
      </w:r>
      <w:r w:rsidR="00702F64">
        <w:rPr>
          <w:sz w:val="20"/>
          <w:szCs w:val="20"/>
          <w:lang w:val="pt-BR"/>
        </w:rPr>
        <w:t xml:space="preserve"> xét tốt nghiệp giúp em theo hệ vừa làm vừa học đợt này.</w:t>
      </w:r>
    </w:p>
    <w:p w:rsidR="001B6912" w:rsidRPr="00F106C1" w:rsidRDefault="001B6912" w:rsidP="00702F64">
      <w:pPr>
        <w:spacing w:before="60" w:after="20" w:line="276" w:lineRule="auto"/>
        <w:jc w:val="both"/>
        <w:rPr>
          <w:sz w:val="20"/>
          <w:szCs w:val="20"/>
          <w:lang w:val="pt-BR"/>
        </w:rPr>
      </w:pPr>
      <w:r w:rsidRPr="00F106C1">
        <w:rPr>
          <w:sz w:val="20"/>
          <w:szCs w:val="20"/>
          <w:lang w:val="pt-BR"/>
        </w:rPr>
        <w:t xml:space="preserve">Lý do xin chuyển: </w:t>
      </w:r>
      <w:r w:rsidR="00702F64">
        <w:rPr>
          <w:sz w:val="20"/>
          <w:szCs w:val="20"/>
          <w:lang w:val="pt-BR"/>
        </w:rPr>
        <w:t>Do không đạt chuẩn đầu ra hệ chính quy nên chuyển chuẩn đầu ra hệ vừa làm vừa học.</w:t>
      </w:r>
    </w:p>
    <w:p w:rsidR="001B6912" w:rsidRPr="00F106C1" w:rsidRDefault="001B6912" w:rsidP="001B6912">
      <w:pPr>
        <w:spacing w:before="120" w:after="20" w:line="276" w:lineRule="auto"/>
        <w:jc w:val="both"/>
        <w:rPr>
          <w:sz w:val="20"/>
          <w:szCs w:val="20"/>
          <w:lang w:val="pt-BR"/>
        </w:rPr>
      </w:pPr>
      <w:r w:rsidRPr="00F106C1">
        <w:rPr>
          <w:sz w:val="20"/>
          <w:szCs w:val="20"/>
          <w:lang w:val="pt-BR"/>
        </w:rPr>
        <w:t>Em xin hứa sẽ cố gắng học tập tốt và chấp hành mọi nội quy của Nhà trường.</w:t>
      </w:r>
    </w:p>
    <w:p w:rsidR="001B6912" w:rsidRPr="00F106C1" w:rsidRDefault="001B6912" w:rsidP="001B6912">
      <w:pPr>
        <w:spacing w:before="20" w:after="120" w:line="276" w:lineRule="auto"/>
        <w:jc w:val="both"/>
        <w:rPr>
          <w:sz w:val="20"/>
          <w:szCs w:val="20"/>
          <w:lang w:val="pt-BR"/>
        </w:rPr>
      </w:pPr>
      <w:r w:rsidRPr="00F106C1">
        <w:rPr>
          <w:sz w:val="20"/>
          <w:szCs w:val="20"/>
          <w:lang w:val="pt-BR"/>
        </w:rPr>
        <w:t>Em xin trân trọng cám ơn./.</w:t>
      </w:r>
    </w:p>
    <w:p w:rsidR="001B6912" w:rsidRPr="00F106C1" w:rsidRDefault="001B6912" w:rsidP="001B6912">
      <w:pPr>
        <w:jc w:val="both"/>
        <w:rPr>
          <w:sz w:val="20"/>
          <w:szCs w:val="20"/>
          <w:lang w:val="pt-BR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5868"/>
        <w:gridCol w:w="4140"/>
      </w:tblGrid>
      <w:tr w:rsidR="001B6912" w:rsidRPr="00F106C1" w:rsidTr="00702F64">
        <w:tc>
          <w:tcPr>
            <w:tcW w:w="5868" w:type="dxa"/>
          </w:tcPr>
          <w:p w:rsidR="001B6912" w:rsidRPr="00F106C1" w:rsidRDefault="001B6912" w:rsidP="00702F64">
            <w:pPr>
              <w:spacing w:before="20" w:after="20"/>
              <w:jc w:val="center"/>
              <w:rPr>
                <w:i/>
                <w:sz w:val="20"/>
                <w:szCs w:val="20"/>
                <w:lang w:val="pt-BR"/>
              </w:rPr>
            </w:pPr>
            <w:r w:rsidRPr="00F106C1">
              <w:rPr>
                <w:i/>
                <w:sz w:val="20"/>
                <w:szCs w:val="20"/>
                <w:lang w:val="pt-BR"/>
              </w:rPr>
              <w:t xml:space="preserve">Hải Phòng, ngày </w:t>
            </w:r>
            <w:r w:rsidR="00702F64">
              <w:rPr>
                <w:i/>
                <w:sz w:val="20"/>
                <w:szCs w:val="20"/>
                <w:lang w:val="pt-BR"/>
              </w:rPr>
              <w:t>03</w:t>
            </w:r>
            <w:r w:rsidRPr="00F106C1">
              <w:rPr>
                <w:i/>
                <w:sz w:val="20"/>
                <w:szCs w:val="20"/>
                <w:lang w:val="pt-BR"/>
              </w:rPr>
              <w:t xml:space="preserve"> tháng</w:t>
            </w:r>
            <w:r w:rsidR="00702F64">
              <w:rPr>
                <w:i/>
                <w:sz w:val="20"/>
                <w:szCs w:val="20"/>
                <w:lang w:val="pt-BR"/>
              </w:rPr>
              <w:t xml:space="preserve"> 12 </w:t>
            </w:r>
            <w:r w:rsidRPr="00F106C1">
              <w:rPr>
                <w:i/>
                <w:sz w:val="20"/>
                <w:szCs w:val="20"/>
                <w:lang w:val="pt-BR"/>
              </w:rPr>
              <w:t xml:space="preserve"> năm 20</w:t>
            </w:r>
            <w:r w:rsidR="00702F64">
              <w:rPr>
                <w:i/>
                <w:sz w:val="20"/>
                <w:szCs w:val="20"/>
                <w:lang w:val="pt-BR"/>
              </w:rPr>
              <w:t>24</w:t>
            </w:r>
          </w:p>
          <w:p w:rsidR="00702F64" w:rsidRPr="00702F64" w:rsidRDefault="001B6912" w:rsidP="00702F64">
            <w:pPr>
              <w:numPr>
                <w:ilvl w:val="0"/>
                <w:numId w:val="9"/>
              </w:numPr>
              <w:spacing w:before="120" w:after="20"/>
              <w:ind w:left="0" w:firstLine="0"/>
              <w:jc w:val="center"/>
              <w:rPr>
                <w:sz w:val="20"/>
                <w:szCs w:val="20"/>
              </w:rPr>
            </w:pPr>
            <w:r w:rsidRPr="00F106C1">
              <w:rPr>
                <w:b/>
                <w:sz w:val="20"/>
                <w:szCs w:val="20"/>
                <w:lang w:val="pt-BR"/>
              </w:rPr>
              <w:t>Ý KẾN ĐƠN VỊ QUẢN LÝ LỚP</w:t>
            </w:r>
            <w:r w:rsidR="00702F64">
              <w:rPr>
                <w:b/>
                <w:sz w:val="20"/>
                <w:szCs w:val="20"/>
                <w:lang w:val="pt-BR"/>
              </w:rPr>
              <w:t xml:space="preserve"> </w:t>
            </w:r>
            <w:r w:rsidRPr="00F106C1">
              <w:rPr>
                <w:b/>
                <w:sz w:val="20"/>
                <w:szCs w:val="20"/>
              </w:rPr>
              <w:t>GVCN</w:t>
            </w:r>
          </w:p>
          <w:p w:rsidR="001B6912" w:rsidRPr="00F106C1" w:rsidRDefault="001B6912" w:rsidP="00702F64">
            <w:pPr>
              <w:spacing w:before="120" w:after="20"/>
              <w:jc w:val="center"/>
              <w:rPr>
                <w:sz w:val="20"/>
                <w:szCs w:val="20"/>
              </w:rPr>
            </w:pPr>
            <w:r w:rsidRPr="00F106C1">
              <w:rPr>
                <w:b/>
                <w:sz w:val="20"/>
                <w:szCs w:val="20"/>
              </w:rPr>
              <w:t>Kế toán</w:t>
            </w:r>
          </w:p>
        </w:tc>
        <w:tc>
          <w:tcPr>
            <w:tcW w:w="4140" w:type="dxa"/>
          </w:tcPr>
          <w:p w:rsidR="00702F64" w:rsidRDefault="00702F64" w:rsidP="00FD12E2">
            <w:pPr>
              <w:jc w:val="center"/>
              <w:rPr>
                <w:b/>
                <w:sz w:val="20"/>
                <w:szCs w:val="20"/>
              </w:rPr>
            </w:pPr>
          </w:p>
          <w:p w:rsidR="001B6912" w:rsidRPr="00F106C1" w:rsidRDefault="001B6912" w:rsidP="00FD12E2">
            <w:pPr>
              <w:jc w:val="center"/>
              <w:rPr>
                <w:b/>
                <w:sz w:val="20"/>
                <w:szCs w:val="20"/>
              </w:rPr>
            </w:pPr>
            <w:r w:rsidRPr="00F106C1">
              <w:rPr>
                <w:b/>
                <w:sz w:val="20"/>
                <w:szCs w:val="20"/>
              </w:rPr>
              <w:t>Người viết đơn</w:t>
            </w:r>
          </w:p>
          <w:p w:rsidR="001B6912" w:rsidRPr="00F106C1" w:rsidRDefault="001B6912" w:rsidP="00FD12E2">
            <w:pPr>
              <w:jc w:val="center"/>
              <w:rPr>
                <w:sz w:val="20"/>
                <w:szCs w:val="20"/>
              </w:rPr>
            </w:pPr>
            <w:r w:rsidRPr="00F106C1">
              <w:rPr>
                <w:i/>
                <w:sz w:val="20"/>
                <w:szCs w:val="20"/>
              </w:rPr>
              <w:t>(Ký, ghi rõ họ tên)</w:t>
            </w:r>
          </w:p>
        </w:tc>
      </w:tr>
    </w:tbl>
    <w:p w:rsidR="001B6912" w:rsidRPr="00F106C1" w:rsidRDefault="001B6912" w:rsidP="001B6912">
      <w:pPr>
        <w:spacing w:before="60"/>
        <w:jc w:val="both"/>
        <w:rPr>
          <w:sz w:val="20"/>
          <w:szCs w:val="20"/>
        </w:rPr>
      </w:pPr>
      <w:r w:rsidRPr="00F106C1">
        <w:rPr>
          <w:sz w:val="20"/>
          <w:szCs w:val="20"/>
        </w:rPr>
        <w:t xml:space="preserve">                           Đã thu học phí hết kỳ ......................</w:t>
      </w:r>
    </w:p>
    <w:p w:rsidR="001B6912" w:rsidRPr="00F106C1" w:rsidRDefault="001B6912" w:rsidP="001B6912">
      <w:pPr>
        <w:ind w:firstLine="360"/>
        <w:jc w:val="both"/>
        <w:rPr>
          <w:sz w:val="20"/>
          <w:szCs w:val="20"/>
        </w:rPr>
      </w:pPr>
    </w:p>
    <w:p w:rsidR="001B6912" w:rsidRPr="00F106C1" w:rsidRDefault="001B6912" w:rsidP="001B6912">
      <w:pPr>
        <w:ind w:firstLine="360"/>
        <w:jc w:val="both"/>
        <w:rPr>
          <w:sz w:val="20"/>
          <w:szCs w:val="20"/>
        </w:rPr>
      </w:pPr>
    </w:p>
    <w:p w:rsidR="001B6912" w:rsidRPr="00F106C1" w:rsidRDefault="001B6912" w:rsidP="001B6912">
      <w:pPr>
        <w:ind w:firstLine="360"/>
        <w:jc w:val="both"/>
        <w:rPr>
          <w:sz w:val="20"/>
          <w:szCs w:val="20"/>
        </w:rPr>
      </w:pPr>
    </w:p>
    <w:p w:rsidR="001B6912" w:rsidRPr="00F106C1" w:rsidRDefault="001B6912" w:rsidP="001B6912">
      <w:pPr>
        <w:jc w:val="both"/>
        <w:rPr>
          <w:sz w:val="20"/>
          <w:szCs w:val="20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4503"/>
        <w:gridCol w:w="4252"/>
      </w:tblGrid>
      <w:tr w:rsidR="001B6912" w:rsidRPr="00F106C1" w:rsidTr="00702F64">
        <w:trPr>
          <w:trHeight w:val="1641"/>
        </w:trPr>
        <w:tc>
          <w:tcPr>
            <w:tcW w:w="4503" w:type="dxa"/>
          </w:tcPr>
          <w:p w:rsidR="001B6912" w:rsidRPr="00F106C1" w:rsidRDefault="001B6912" w:rsidP="00FD12E2">
            <w:pPr>
              <w:ind w:firstLine="360"/>
              <w:jc w:val="both"/>
              <w:rPr>
                <w:sz w:val="20"/>
                <w:szCs w:val="20"/>
              </w:rPr>
            </w:pPr>
            <w:r w:rsidRPr="00F106C1">
              <w:rPr>
                <w:b/>
                <w:sz w:val="20"/>
                <w:szCs w:val="20"/>
              </w:rPr>
              <w:t>Thủ trưởng đơn vị quản lý</w:t>
            </w:r>
          </w:p>
          <w:p w:rsidR="001B6912" w:rsidRPr="00F106C1" w:rsidRDefault="001B6912" w:rsidP="00FD12E2">
            <w:pPr>
              <w:spacing w:before="120" w:after="20"/>
              <w:jc w:val="both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52" w:type="dxa"/>
          </w:tcPr>
          <w:p w:rsidR="001B6912" w:rsidRPr="00F106C1" w:rsidRDefault="001B6912" w:rsidP="00FD12E2">
            <w:pPr>
              <w:jc w:val="both"/>
              <w:rPr>
                <w:i/>
                <w:sz w:val="20"/>
                <w:szCs w:val="20"/>
              </w:rPr>
            </w:pPr>
            <w:r w:rsidRPr="00F106C1">
              <w:rPr>
                <w:i/>
                <w:sz w:val="20"/>
                <w:szCs w:val="20"/>
              </w:rPr>
              <w:t xml:space="preserve">    Hải Phòng, ngày …... tháng ….... năm 20…</w:t>
            </w:r>
          </w:p>
          <w:p w:rsidR="001B6912" w:rsidRPr="00F106C1" w:rsidRDefault="001B6912" w:rsidP="00FD12E2">
            <w:pPr>
              <w:jc w:val="both"/>
              <w:rPr>
                <w:b/>
                <w:sz w:val="20"/>
                <w:szCs w:val="20"/>
              </w:rPr>
            </w:pPr>
            <w:r w:rsidRPr="00F106C1">
              <w:rPr>
                <w:b/>
                <w:sz w:val="20"/>
                <w:szCs w:val="20"/>
              </w:rPr>
              <w:t xml:space="preserve">        2-   Ý KIẾN PHÒNG ĐÀO TẠO</w:t>
            </w:r>
          </w:p>
          <w:p w:rsidR="001B6912" w:rsidRPr="00F106C1" w:rsidRDefault="001B6912" w:rsidP="00FD12E2">
            <w:pPr>
              <w:spacing w:before="120" w:line="276" w:lineRule="auto"/>
              <w:jc w:val="both"/>
              <w:rPr>
                <w:sz w:val="20"/>
                <w:szCs w:val="20"/>
              </w:rPr>
            </w:pPr>
            <w:r w:rsidRPr="00F106C1">
              <w:rPr>
                <w:sz w:val="20"/>
                <w:szCs w:val="20"/>
              </w:rPr>
              <w:t>Hồ sơ:     ............................................................. Điều kiện:  ............................................................</w:t>
            </w:r>
          </w:p>
        </w:tc>
      </w:tr>
    </w:tbl>
    <w:p w:rsidR="001B6912" w:rsidRPr="00F106C1" w:rsidRDefault="001B6912" w:rsidP="001B6912">
      <w:pPr>
        <w:rPr>
          <w:b/>
          <w:sz w:val="20"/>
          <w:szCs w:val="20"/>
        </w:rPr>
      </w:pPr>
    </w:p>
    <w:p w:rsidR="001B6912" w:rsidRPr="00F106C1" w:rsidRDefault="001B6912" w:rsidP="0005447D">
      <w:pPr>
        <w:rPr>
          <w:b/>
          <w:sz w:val="20"/>
          <w:szCs w:val="20"/>
        </w:rPr>
      </w:pPr>
    </w:p>
    <w:sectPr w:rsidR="001B6912" w:rsidRPr="00F106C1" w:rsidSect="00405CE5">
      <w:pgSz w:w="11907" w:h="16839" w:code="9"/>
      <w:pgMar w:top="284" w:right="1041" w:bottom="567" w:left="1699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B24" w:rsidRDefault="00DA1B24">
      <w:r>
        <w:separator/>
      </w:r>
    </w:p>
  </w:endnote>
  <w:endnote w:type="continuationSeparator" w:id="0">
    <w:p w:rsidR="00DA1B24" w:rsidRDefault="00DA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B24" w:rsidRDefault="00DA1B24">
      <w:r>
        <w:separator/>
      </w:r>
    </w:p>
  </w:footnote>
  <w:footnote w:type="continuationSeparator" w:id="0">
    <w:p w:rsidR="00DA1B24" w:rsidRDefault="00DA1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AB6"/>
    <w:multiLevelType w:val="hybridMultilevel"/>
    <w:tmpl w:val="E00E3B98"/>
    <w:lvl w:ilvl="0" w:tplc="DCC8A0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E8519C"/>
    <w:multiLevelType w:val="hybridMultilevel"/>
    <w:tmpl w:val="14E4B8B2"/>
    <w:lvl w:ilvl="0" w:tplc="23282E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11DED"/>
    <w:multiLevelType w:val="hybridMultilevel"/>
    <w:tmpl w:val="C128C78C"/>
    <w:lvl w:ilvl="0" w:tplc="330478C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C711B"/>
    <w:multiLevelType w:val="hybridMultilevel"/>
    <w:tmpl w:val="D75EB7E8"/>
    <w:lvl w:ilvl="0" w:tplc="C55CE7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1D751E"/>
    <w:multiLevelType w:val="hybridMultilevel"/>
    <w:tmpl w:val="B1DE3764"/>
    <w:lvl w:ilvl="0" w:tplc="A7FE26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5C76F7"/>
    <w:multiLevelType w:val="hybridMultilevel"/>
    <w:tmpl w:val="13420C08"/>
    <w:lvl w:ilvl="0" w:tplc="D0ACD586">
      <w:start w:val="1"/>
      <w:numFmt w:val="decimal"/>
      <w:lvlText w:val="%1-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A2A1123"/>
    <w:multiLevelType w:val="hybridMultilevel"/>
    <w:tmpl w:val="2E5017FC"/>
    <w:lvl w:ilvl="0" w:tplc="A1745C0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DC83CC4"/>
    <w:multiLevelType w:val="hybridMultilevel"/>
    <w:tmpl w:val="928C9B4E"/>
    <w:lvl w:ilvl="0" w:tplc="9EE2BB58">
      <w:start w:val="1"/>
      <w:numFmt w:val="decimal"/>
      <w:lvlText w:val="%1-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F8C635C"/>
    <w:multiLevelType w:val="hybridMultilevel"/>
    <w:tmpl w:val="7924CF4A"/>
    <w:lvl w:ilvl="0" w:tplc="6FF20DA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94"/>
    <w:rsid w:val="000053EF"/>
    <w:rsid w:val="00014122"/>
    <w:rsid w:val="00014779"/>
    <w:rsid w:val="000162BD"/>
    <w:rsid w:val="0002053A"/>
    <w:rsid w:val="00041D83"/>
    <w:rsid w:val="0005447D"/>
    <w:rsid w:val="00070B1A"/>
    <w:rsid w:val="00077BDE"/>
    <w:rsid w:val="00094B31"/>
    <w:rsid w:val="00095AF1"/>
    <w:rsid w:val="000A4C2A"/>
    <w:rsid w:val="000B4DD1"/>
    <w:rsid w:val="000B77CE"/>
    <w:rsid w:val="000E2CB8"/>
    <w:rsid w:val="00100AF9"/>
    <w:rsid w:val="00105A92"/>
    <w:rsid w:val="00113563"/>
    <w:rsid w:val="00175C06"/>
    <w:rsid w:val="0017733D"/>
    <w:rsid w:val="00180C9C"/>
    <w:rsid w:val="00191691"/>
    <w:rsid w:val="001A6CA1"/>
    <w:rsid w:val="001B6912"/>
    <w:rsid w:val="001D0AEC"/>
    <w:rsid w:val="002004DF"/>
    <w:rsid w:val="00202B42"/>
    <w:rsid w:val="002303A8"/>
    <w:rsid w:val="00255058"/>
    <w:rsid w:val="0027002A"/>
    <w:rsid w:val="002D3DFE"/>
    <w:rsid w:val="003017F4"/>
    <w:rsid w:val="00312CC2"/>
    <w:rsid w:val="00323C58"/>
    <w:rsid w:val="0032753C"/>
    <w:rsid w:val="00352A56"/>
    <w:rsid w:val="00363E44"/>
    <w:rsid w:val="00370BC0"/>
    <w:rsid w:val="00376F5F"/>
    <w:rsid w:val="00383719"/>
    <w:rsid w:val="00390F3A"/>
    <w:rsid w:val="003936BF"/>
    <w:rsid w:val="00393BFA"/>
    <w:rsid w:val="0039448E"/>
    <w:rsid w:val="003A75D4"/>
    <w:rsid w:val="003A7B45"/>
    <w:rsid w:val="003E13F0"/>
    <w:rsid w:val="003E2578"/>
    <w:rsid w:val="003E26AA"/>
    <w:rsid w:val="003E42FC"/>
    <w:rsid w:val="003F5E3E"/>
    <w:rsid w:val="00403718"/>
    <w:rsid w:val="00403A29"/>
    <w:rsid w:val="00404A0F"/>
    <w:rsid w:val="00405CE5"/>
    <w:rsid w:val="00430F06"/>
    <w:rsid w:val="00432F3A"/>
    <w:rsid w:val="004343B7"/>
    <w:rsid w:val="00445508"/>
    <w:rsid w:val="00460294"/>
    <w:rsid w:val="004B0A23"/>
    <w:rsid w:val="004B269B"/>
    <w:rsid w:val="004C627D"/>
    <w:rsid w:val="004F40BD"/>
    <w:rsid w:val="005110DC"/>
    <w:rsid w:val="005114DE"/>
    <w:rsid w:val="005116A0"/>
    <w:rsid w:val="0052522C"/>
    <w:rsid w:val="005556C0"/>
    <w:rsid w:val="00561BD3"/>
    <w:rsid w:val="00573C9E"/>
    <w:rsid w:val="00576B3E"/>
    <w:rsid w:val="00582849"/>
    <w:rsid w:val="005930B7"/>
    <w:rsid w:val="005A1D2B"/>
    <w:rsid w:val="005B0213"/>
    <w:rsid w:val="005B5E43"/>
    <w:rsid w:val="005D034B"/>
    <w:rsid w:val="005D0D6D"/>
    <w:rsid w:val="005F0188"/>
    <w:rsid w:val="00600E68"/>
    <w:rsid w:val="006058C5"/>
    <w:rsid w:val="00611831"/>
    <w:rsid w:val="00613DDD"/>
    <w:rsid w:val="0063338B"/>
    <w:rsid w:val="00637F00"/>
    <w:rsid w:val="00656827"/>
    <w:rsid w:val="00664294"/>
    <w:rsid w:val="0067339C"/>
    <w:rsid w:val="0069682D"/>
    <w:rsid w:val="006A24B7"/>
    <w:rsid w:val="006B4DD9"/>
    <w:rsid w:val="006C247E"/>
    <w:rsid w:val="006D3D0D"/>
    <w:rsid w:val="006F64E7"/>
    <w:rsid w:val="00702F64"/>
    <w:rsid w:val="00715BF8"/>
    <w:rsid w:val="007313FE"/>
    <w:rsid w:val="00737AE7"/>
    <w:rsid w:val="00741845"/>
    <w:rsid w:val="00750925"/>
    <w:rsid w:val="0075182A"/>
    <w:rsid w:val="0077463E"/>
    <w:rsid w:val="0078232B"/>
    <w:rsid w:val="00794962"/>
    <w:rsid w:val="007B57EE"/>
    <w:rsid w:val="007B73BC"/>
    <w:rsid w:val="007C27B2"/>
    <w:rsid w:val="007C5E72"/>
    <w:rsid w:val="007E61B6"/>
    <w:rsid w:val="0081432F"/>
    <w:rsid w:val="008158E4"/>
    <w:rsid w:val="008205F3"/>
    <w:rsid w:val="00825666"/>
    <w:rsid w:val="0084047A"/>
    <w:rsid w:val="00847622"/>
    <w:rsid w:val="00880FDE"/>
    <w:rsid w:val="008A4EC9"/>
    <w:rsid w:val="008B4499"/>
    <w:rsid w:val="008D2017"/>
    <w:rsid w:val="008E280C"/>
    <w:rsid w:val="008F2911"/>
    <w:rsid w:val="008F7F8D"/>
    <w:rsid w:val="00906782"/>
    <w:rsid w:val="00954305"/>
    <w:rsid w:val="00960C5C"/>
    <w:rsid w:val="00966E51"/>
    <w:rsid w:val="00966F14"/>
    <w:rsid w:val="00987771"/>
    <w:rsid w:val="009A7C61"/>
    <w:rsid w:val="009C28A3"/>
    <w:rsid w:val="009D01C4"/>
    <w:rsid w:val="009D62DA"/>
    <w:rsid w:val="009F54E3"/>
    <w:rsid w:val="009F670A"/>
    <w:rsid w:val="00A36F19"/>
    <w:rsid w:val="00A44B5C"/>
    <w:rsid w:val="00A56238"/>
    <w:rsid w:val="00A6025F"/>
    <w:rsid w:val="00A610CA"/>
    <w:rsid w:val="00A7362B"/>
    <w:rsid w:val="00A73B18"/>
    <w:rsid w:val="00A77D45"/>
    <w:rsid w:val="00A82707"/>
    <w:rsid w:val="00AA5B4D"/>
    <w:rsid w:val="00AB72BF"/>
    <w:rsid w:val="00AD53EF"/>
    <w:rsid w:val="00B01009"/>
    <w:rsid w:val="00B06514"/>
    <w:rsid w:val="00B2736A"/>
    <w:rsid w:val="00B41BC5"/>
    <w:rsid w:val="00B5608D"/>
    <w:rsid w:val="00BA23C3"/>
    <w:rsid w:val="00BD06AB"/>
    <w:rsid w:val="00BE5ECA"/>
    <w:rsid w:val="00C0229C"/>
    <w:rsid w:val="00C11CB7"/>
    <w:rsid w:val="00C24EA4"/>
    <w:rsid w:val="00C37445"/>
    <w:rsid w:val="00C41648"/>
    <w:rsid w:val="00C65950"/>
    <w:rsid w:val="00C82210"/>
    <w:rsid w:val="00C860AD"/>
    <w:rsid w:val="00CA28AD"/>
    <w:rsid w:val="00CA385D"/>
    <w:rsid w:val="00CB2985"/>
    <w:rsid w:val="00CB7940"/>
    <w:rsid w:val="00CC1EC0"/>
    <w:rsid w:val="00CD12CB"/>
    <w:rsid w:val="00CD14C1"/>
    <w:rsid w:val="00CD38E1"/>
    <w:rsid w:val="00D35C4A"/>
    <w:rsid w:val="00D36B2C"/>
    <w:rsid w:val="00D761AE"/>
    <w:rsid w:val="00DA1B24"/>
    <w:rsid w:val="00DC31F8"/>
    <w:rsid w:val="00E068DB"/>
    <w:rsid w:val="00E10542"/>
    <w:rsid w:val="00E202CA"/>
    <w:rsid w:val="00E245F0"/>
    <w:rsid w:val="00E73314"/>
    <w:rsid w:val="00E83FD9"/>
    <w:rsid w:val="00E85E95"/>
    <w:rsid w:val="00EC2660"/>
    <w:rsid w:val="00ED09B4"/>
    <w:rsid w:val="00ED38F9"/>
    <w:rsid w:val="00EE0232"/>
    <w:rsid w:val="00EE59BD"/>
    <w:rsid w:val="00EE688B"/>
    <w:rsid w:val="00EF3E15"/>
    <w:rsid w:val="00F106C1"/>
    <w:rsid w:val="00F269DC"/>
    <w:rsid w:val="00F26E6D"/>
    <w:rsid w:val="00F27332"/>
    <w:rsid w:val="00F862F2"/>
    <w:rsid w:val="00F864F2"/>
    <w:rsid w:val="00F92D70"/>
    <w:rsid w:val="00F9467E"/>
    <w:rsid w:val="00F9724F"/>
    <w:rsid w:val="00FA1AD6"/>
    <w:rsid w:val="00FA3542"/>
    <w:rsid w:val="00FA6158"/>
    <w:rsid w:val="00FD12E2"/>
    <w:rsid w:val="00FE6234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FF88E"/>
  <w15:chartTrackingRefBased/>
  <w15:docId w15:val="{BA18F27E-AC2B-482C-B1AA-8E0B2E2D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41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F7F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7F8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4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37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ANM</vt:lpstr>
    </vt:vector>
  </TitlesOfParts>
  <Company>- ETH0 -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ANM</dc:title>
  <dc:subject/>
  <dc:creator>Thanh An</dc:creator>
  <cp:keywords/>
  <dc:description/>
  <cp:lastModifiedBy>PC</cp:lastModifiedBy>
  <cp:revision>2</cp:revision>
  <cp:lastPrinted>2024-03-07T03:59:00Z</cp:lastPrinted>
  <dcterms:created xsi:type="dcterms:W3CDTF">2024-12-03T10:25:00Z</dcterms:created>
  <dcterms:modified xsi:type="dcterms:W3CDTF">2024-12-03T10:25:00Z</dcterms:modified>
</cp:coreProperties>
</file>