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89" w:rsidRPr="006D2AD5" w:rsidRDefault="00DA6D89" w:rsidP="00EE3AB5">
      <w:pPr>
        <w:spacing w:after="120"/>
        <w:ind w:right="-28"/>
        <w:jc w:val="center"/>
        <w:rPr>
          <w:rFonts w:eastAsia="Times New Roman" w:cs="Times New Roman"/>
          <w:b/>
          <w:bCs/>
          <w:szCs w:val="26"/>
        </w:rPr>
      </w:pPr>
      <w:r w:rsidRPr="006D2AD5">
        <w:rPr>
          <w:rFonts w:eastAsia="Times New Roman" w:cs="Times New Roman"/>
          <w:b/>
          <w:bCs/>
          <w:szCs w:val="26"/>
        </w:rPr>
        <w:t>BẢNG THEO DÕI TÌNH HÌNH GIẢNG DẠY (Từ</w:t>
      </w:r>
      <w:r w:rsidR="00B42A11">
        <w:rPr>
          <w:rFonts w:eastAsia="Times New Roman" w:cs="Times New Roman"/>
          <w:b/>
          <w:bCs/>
          <w:szCs w:val="26"/>
        </w:rPr>
        <w:t xml:space="preserve"> </w:t>
      </w:r>
      <w:r w:rsidR="00EE3AB5">
        <w:rPr>
          <w:rFonts w:eastAsia="Times New Roman" w:cs="Times New Roman"/>
          <w:b/>
          <w:bCs/>
          <w:szCs w:val="26"/>
        </w:rPr>
        <w:t>…/…</w:t>
      </w:r>
      <w:r w:rsidR="00727BA3">
        <w:rPr>
          <w:rFonts w:eastAsia="Times New Roman" w:cs="Times New Roman"/>
          <w:b/>
          <w:bCs/>
          <w:szCs w:val="26"/>
        </w:rPr>
        <w:t>/</w:t>
      </w:r>
      <w:r w:rsidR="00EE3AB5">
        <w:rPr>
          <w:rFonts w:eastAsia="Times New Roman" w:cs="Times New Roman"/>
          <w:b/>
          <w:bCs/>
          <w:szCs w:val="26"/>
        </w:rPr>
        <w:t>…</w:t>
      </w:r>
      <w:r w:rsidRPr="006D2AD5">
        <w:rPr>
          <w:rFonts w:eastAsia="Times New Roman" w:cs="Times New Roman"/>
          <w:b/>
          <w:bCs/>
          <w:szCs w:val="26"/>
        </w:rPr>
        <w:t>)</w:t>
      </w:r>
      <w:r w:rsidR="00A54E36">
        <w:rPr>
          <w:rFonts w:eastAsia="Times New Roman" w:cs="Times New Roman"/>
          <w:b/>
          <w:bCs/>
          <w:szCs w:val="26"/>
        </w:rPr>
        <w:t xml:space="preserve"> - </w:t>
      </w:r>
      <w:r w:rsidR="00960EBC">
        <w:rPr>
          <w:rFonts w:eastAsia="Times New Roman" w:cs="Times New Roman"/>
          <w:b/>
          <w:bCs/>
          <w:i/>
          <w:iCs/>
          <w:szCs w:val="28"/>
        </w:rPr>
        <w:t>Thứ  . . . .</w:t>
      </w:r>
      <w:r w:rsidR="00A54E36">
        <w:rPr>
          <w:rFonts w:eastAsia="Times New Roman" w:cs="Times New Roman"/>
          <w:b/>
          <w:bCs/>
          <w:i/>
          <w:iCs/>
          <w:szCs w:val="28"/>
        </w:rPr>
        <w:t xml:space="preserve"> </w:t>
      </w:r>
      <w:r w:rsidR="00960EBC">
        <w:rPr>
          <w:rFonts w:eastAsia="Times New Roman" w:cs="Times New Roman"/>
          <w:b/>
          <w:bCs/>
          <w:i/>
          <w:iCs/>
          <w:szCs w:val="28"/>
        </w:rPr>
        <w:t xml:space="preserve">ngày . . . . </w:t>
      </w:r>
      <w:r w:rsidR="00A54E36" w:rsidRPr="006D2AD5">
        <w:rPr>
          <w:rFonts w:eastAsia="Times New Roman" w:cs="Times New Roman"/>
          <w:b/>
          <w:bCs/>
          <w:i/>
          <w:iCs/>
          <w:szCs w:val="28"/>
        </w:rPr>
        <w:t>tháng</w:t>
      </w:r>
      <w:r w:rsidR="00960EBC">
        <w:rPr>
          <w:rFonts w:eastAsia="Times New Roman" w:cs="Times New Roman"/>
          <w:b/>
          <w:bCs/>
          <w:i/>
          <w:iCs/>
          <w:szCs w:val="28"/>
        </w:rPr>
        <w:t xml:space="preserve"> . . . . .</w:t>
      </w:r>
      <w:r w:rsidR="00B42A11">
        <w:rPr>
          <w:rFonts w:eastAsia="Times New Roman" w:cs="Times New Roman"/>
          <w:b/>
          <w:bCs/>
          <w:i/>
          <w:iCs/>
          <w:szCs w:val="28"/>
        </w:rPr>
        <w:t xml:space="preserve"> năm 202</w:t>
      </w:r>
      <w:r w:rsidR="003A0FF9">
        <w:rPr>
          <w:rFonts w:eastAsia="Times New Roman" w:cs="Times New Roman"/>
          <w:b/>
          <w:bCs/>
          <w:i/>
          <w:iCs/>
          <w:szCs w:val="28"/>
        </w:rPr>
        <w:t>…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993"/>
        <w:gridCol w:w="1842"/>
        <w:gridCol w:w="709"/>
        <w:gridCol w:w="1730"/>
        <w:gridCol w:w="1843"/>
        <w:gridCol w:w="425"/>
        <w:gridCol w:w="992"/>
        <w:gridCol w:w="1560"/>
        <w:gridCol w:w="708"/>
        <w:gridCol w:w="1418"/>
        <w:gridCol w:w="1843"/>
      </w:tblGrid>
      <w:tr w:rsidR="00F01D74" w:rsidRPr="006D2AD5" w:rsidTr="00D372AD">
        <w:trPr>
          <w:trHeight w:val="77"/>
        </w:trPr>
        <w:tc>
          <w:tcPr>
            <w:tcW w:w="425" w:type="dxa"/>
            <w:vAlign w:val="center"/>
          </w:tcPr>
          <w:p w:rsidR="00F01D74" w:rsidRPr="001747BD" w:rsidRDefault="00F01D74" w:rsidP="00960EBC">
            <w:pPr>
              <w:spacing w:before="120"/>
              <w:ind w:left="-124" w:right="-108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1747BD">
              <w:rPr>
                <w:rFonts w:eastAsia="Times New Roman" w:cs="Times New Roman"/>
                <w:b/>
                <w:bCs/>
                <w:sz w:val="18"/>
                <w:szCs w:val="18"/>
              </w:rPr>
              <w:t>TT</w:t>
            </w:r>
          </w:p>
        </w:tc>
        <w:tc>
          <w:tcPr>
            <w:tcW w:w="993" w:type="dxa"/>
            <w:vAlign w:val="center"/>
          </w:tcPr>
          <w:p w:rsidR="00F01D74" w:rsidRPr="001747BD" w:rsidRDefault="00F01D74" w:rsidP="00960EBC">
            <w:pPr>
              <w:spacing w:before="120"/>
              <w:ind w:left="-124" w:right="-108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1747BD">
              <w:rPr>
                <w:rFonts w:eastAsia="Times New Roman" w:cs="Times New Roman"/>
                <w:b/>
                <w:bCs/>
                <w:sz w:val="18"/>
                <w:szCs w:val="18"/>
              </w:rPr>
              <w:t>PHÒNG</w:t>
            </w:r>
          </w:p>
        </w:tc>
        <w:tc>
          <w:tcPr>
            <w:tcW w:w="1842" w:type="dxa"/>
            <w:noWrap/>
            <w:vAlign w:val="center"/>
          </w:tcPr>
          <w:p w:rsidR="00F01D74" w:rsidRPr="001747BD" w:rsidRDefault="00F01D74" w:rsidP="00960EB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1747BD">
              <w:rPr>
                <w:rFonts w:eastAsia="Times New Roman" w:cs="Times New Roman"/>
                <w:b/>
                <w:bCs/>
                <w:sz w:val="18"/>
                <w:szCs w:val="18"/>
              </w:rPr>
              <w:t>TÊN LỚP</w:t>
            </w:r>
          </w:p>
        </w:tc>
        <w:tc>
          <w:tcPr>
            <w:tcW w:w="709" w:type="dxa"/>
            <w:vAlign w:val="center"/>
          </w:tcPr>
          <w:p w:rsidR="00F01D74" w:rsidRPr="001747BD" w:rsidRDefault="00F01D74" w:rsidP="00960EBC">
            <w:pPr>
              <w:spacing w:before="120"/>
              <w:ind w:left="-108" w:right="-108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1747BD">
              <w:rPr>
                <w:rFonts w:eastAsia="Times New Roman" w:cs="Times New Roman"/>
                <w:b/>
                <w:bCs/>
                <w:sz w:val="18"/>
                <w:szCs w:val="18"/>
              </w:rPr>
              <w:t>TIẾT</w:t>
            </w:r>
          </w:p>
        </w:tc>
        <w:tc>
          <w:tcPr>
            <w:tcW w:w="1730" w:type="dxa"/>
            <w:noWrap/>
            <w:vAlign w:val="center"/>
          </w:tcPr>
          <w:p w:rsidR="00F01D74" w:rsidRPr="001747BD" w:rsidRDefault="00F01D74" w:rsidP="00960EBC">
            <w:pPr>
              <w:spacing w:before="120"/>
              <w:ind w:left="-108" w:right="-108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1747BD">
              <w:rPr>
                <w:rFonts w:eastAsia="Times New Roman" w:cs="Times New Roman"/>
                <w:b/>
                <w:bCs/>
                <w:sz w:val="18"/>
                <w:szCs w:val="18"/>
              </w:rPr>
              <w:t>MÔN HỌC</w:t>
            </w:r>
          </w:p>
        </w:tc>
        <w:tc>
          <w:tcPr>
            <w:tcW w:w="1843" w:type="dxa"/>
            <w:noWrap/>
            <w:vAlign w:val="center"/>
          </w:tcPr>
          <w:p w:rsidR="00F01D74" w:rsidRPr="001747BD" w:rsidRDefault="00960EBC" w:rsidP="00960EBC">
            <w:pPr>
              <w:spacing w:before="120"/>
              <w:ind w:left="-108" w:right="-108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GV KÝ</w:t>
            </w:r>
            <w:r w:rsidR="003F4729">
              <w:rPr>
                <w:rFonts w:eastAsia="Times New Roman" w:cs="Times New Roman"/>
                <w:b/>
                <w:bCs/>
                <w:sz w:val="18"/>
                <w:szCs w:val="18"/>
              </w:rPr>
              <w:t>, GHI HỌ TÊN</w:t>
            </w:r>
            <w:r w:rsidR="00F01D74" w:rsidRPr="001747BD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                     </w:t>
            </w:r>
          </w:p>
        </w:tc>
        <w:tc>
          <w:tcPr>
            <w:tcW w:w="425" w:type="dxa"/>
            <w:vAlign w:val="center"/>
          </w:tcPr>
          <w:p w:rsidR="00F01D74" w:rsidRPr="001747BD" w:rsidRDefault="00F01D74" w:rsidP="00960EBC">
            <w:pPr>
              <w:spacing w:before="120"/>
              <w:ind w:left="-124" w:right="-108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1747BD">
              <w:rPr>
                <w:rFonts w:eastAsia="Times New Roman" w:cs="Times New Roman"/>
                <w:b/>
                <w:bCs/>
                <w:sz w:val="18"/>
                <w:szCs w:val="18"/>
              </w:rPr>
              <w:t>TT</w:t>
            </w:r>
          </w:p>
        </w:tc>
        <w:tc>
          <w:tcPr>
            <w:tcW w:w="992" w:type="dxa"/>
            <w:vAlign w:val="center"/>
          </w:tcPr>
          <w:p w:rsidR="00F01D74" w:rsidRPr="001747BD" w:rsidRDefault="00F01D74" w:rsidP="00960EBC">
            <w:pPr>
              <w:spacing w:before="120"/>
              <w:ind w:left="-124" w:right="-108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1747BD">
              <w:rPr>
                <w:rFonts w:eastAsia="Times New Roman" w:cs="Times New Roman"/>
                <w:b/>
                <w:bCs/>
                <w:sz w:val="18"/>
                <w:szCs w:val="18"/>
              </w:rPr>
              <w:t>PHÒNG</w:t>
            </w:r>
          </w:p>
        </w:tc>
        <w:tc>
          <w:tcPr>
            <w:tcW w:w="1560" w:type="dxa"/>
            <w:vAlign w:val="center"/>
          </w:tcPr>
          <w:p w:rsidR="00F01D74" w:rsidRPr="001747BD" w:rsidRDefault="00F01D74" w:rsidP="00960EB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1747BD">
              <w:rPr>
                <w:rFonts w:eastAsia="Times New Roman" w:cs="Times New Roman"/>
                <w:b/>
                <w:bCs/>
                <w:sz w:val="18"/>
                <w:szCs w:val="18"/>
              </w:rPr>
              <w:t>TÊN LỚP</w:t>
            </w:r>
          </w:p>
        </w:tc>
        <w:tc>
          <w:tcPr>
            <w:tcW w:w="708" w:type="dxa"/>
            <w:vAlign w:val="center"/>
          </w:tcPr>
          <w:p w:rsidR="00F01D74" w:rsidRPr="001747BD" w:rsidRDefault="00F01D74" w:rsidP="00960EBC">
            <w:pPr>
              <w:spacing w:before="120"/>
              <w:ind w:left="-108" w:right="-108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1747BD">
              <w:rPr>
                <w:rFonts w:eastAsia="Times New Roman" w:cs="Times New Roman"/>
                <w:b/>
                <w:bCs/>
                <w:sz w:val="18"/>
                <w:szCs w:val="18"/>
              </w:rPr>
              <w:t>TIẾT</w:t>
            </w:r>
          </w:p>
        </w:tc>
        <w:tc>
          <w:tcPr>
            <w:tcW w:w="1418" w:type="dxa"/>
            <w:vAlign w:val="center"/>
          </w:tcPr>
          <w:p w:rsidR="00F01D74" w:rsidRPr="001747BD" w:rsidRDefault="00F01D74" w:rsidP="00960EBC">
            <w:pPr>
              <w:spacing w:before="120"/>
              <w:ind w:left="-108" w:right="-108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1747BD">
              <w:rPr>
                <w:rFonts w:eastAsia="Times New Roman" w:cs="Times New Roman"/>
                <w:b/>
                <w:bCs/>
                <w:sz w:val="18"/>
                <w:szCs w:val="18"/>
              </w:rPr>
              <w:t>MÔN HỌC</w:t>
            </w:r>
          </w:p>
        </w:tc>
        <w:tc>
          <w:tcPr>
            <w:tcW w:w="1843" w:type="dxa"/>
            <w:vAlign w:val="center"/>
          </w:tcPr>
          <w:p w:rsidR="00F01D74" w:rsidRPr="001747BD" w:rsidRDefault="003F4729" w:rsidP="00960EBC">
            <w:pPr>
              <w:spacing w:before="120"/>
              <w:ind w:left="-108" w:right="-108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GV KÝ, GHI HỌ TÊN</w:t>
            </w:r>
            <w:r w:rsidRPr="001747BD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                     </w:t>
            </w:r>
          </w:p>
        </w:tc>
      </w:tr>
      <w:tr w:rsidR="00EE3AB5" w:rsidRPr="006D2AD5" w:rsidTr="00D372AD">
        <w:trPr>
          <w:trHeight w:val="300"/>
        </w:trPr>
        <w:tc>
          <w:tcPr>
            <w:tcW w:w="425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 w:rsidRPr="00C90898">
              <w:rPr>
                <w:rFonts w:eastAsia="Times New Roman" w:cs="Times New Roman"/>
                <w:bCs/>
                <w:i/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>
              <w:rPr>
                <w:rFonts w:eastAsia="Times New Roman" w:cs="Times New Roman"/>
                <w:bCs/>
                <w:i/>
                <w:sz w:val="22"/>
              </w:rPr>
              <w:t>106-B1</w:t>
            </w:r>
          </w:p>
        </w:tc>
        <w:tc>
          <w:tcPr>
            <w:tcW w:w="1842" w:type="dxa"/>
            <w:noWrap/>
            <w:vAlign w:val="center"/>
          </w:tcPr>
          <w:p w:rsidR="00EE3AB5" w:rsidRPr="00FC74B7" w:rsidRDefault="00EE3AB5" w:rsidP="003A0FF9">
            <w:pPr>
              <w:spacing w:before="100" w:after="100"/>
              <w:ind w:left="-74" w:right="-132"/>
              <w:jc w:val="center"/>
              <w:rPr>
                <w:rFonts w:eastAsia="Times New Roman" w:cs="Times New Roman"/>
                <w:i/>
                <w:sz w:val="20"/>
              </w:rPr>
            </w:pPr>
            <w:r w:rsidRPr="00FC74B7">
              <w:rPr>
                <w:rFonts w:eastAsia="Times New Roman" w:cs="Times New Roman"/>
                <w:i/>
                <w:sz w:val="20"/>
              </w:rPr>
              <w:t>ĐTĐ62LT3</w:t>
            </w:r>
          </w:p>
        </w:tc>
        <w:tc>
          <w:tcPr>
            <w:tcW w:w="709" w:type="dxa"/>
            <w:vAlign w:val="center"/>
          </w:tcPr>
          <w:p w:rsidR="00EE3AB5" w:rsidRPr="00187167" w:rsidRDefault="00187167" w:rsidP="003A0FF9">
            <w:pPr>
              <w:spacing w:before="100" w:after="100"/>
              <w:jc w:val="center"/>
              <w:rPr>
                <w:rFonts w:eastAsia="Times New Roman" w:cs="Times New Roman"/>
                <w:i/>
                <w:szCs w:val="24"/>
              </w:rPr>
            </w:pPr>
            <w:r w:rsidRPr="00187167">
              <w:rPr>
                <w:rFonts w:eastAsia="Times New Roman" w:cs="Times New Roman"/>
                <w:i/>
                <w:sz w:val="20"/>
                <w:szCs w:val="24"/>
              </w:rPr>
              <w:t>11-14</w:t>
            </w:r>
          </w:p>
        </w:tc>
        <w:tc>
          <w:tcPr>
            <w:tcW w:w="1730" w:type="dxa"/>
            <w:noWrap/>
            <w:vAlign w:val="center"/>
          </w:tcPr>
          <w:p w:rsidR="00EE3AB5" w:rsidRPr="00187167" w:rsidRDefault="00187167" w:rsidP="003A0FF9">
            <w:pPr>
              <w:overflowPunct w:val="0"/>
              <w:autoSpaceDE w:val="0"/>
              <w:autoSpaceDN w:val="0"/>
              <w:adjustRightInd w:val="0"/>
              <w:spacing w:before="100" w:after="100"/>
              <w:ind w:right="-105"/>
              <w:textAlignment w:val="baseline"/>
              <w:rPr>
                <w:rFonts w:eastAsia="Times New Roman"/>
                <w:bCs/>
                <w:i/>
                <w:sz w:val="26"/>
                <w:szCs w:val="26"/>
              </w:rPr>
            </w:pPr>
            <w:r w:rsidRPr="00187167">
              <w:rPr>
                <w:rFonts w:eastAsia="Times New Roman"/>
                <w:bCs/>
                <w:i/>
                <w:sz w:val="20"/>
                <w:szCs w:val="26"/>
              </w:rPr>
              <w:t>Nhập môn Quản trị</w:t>
            </w:r>
          </w:p>
        </w:tc>
        <w:tc>
          <w:tcPr>
            <w:tcW w:w="1843" w:type="dxa"/>
            <w:noWrap/>
            <w:vAlign w:val="bottom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E3AB5" w:rsidRPr="003A0FF9" w:rsidRDefault="003A0FF9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 w:rsidRPr="003A0FF9">
              <w:rPr>
                <w:rFonts w:eastAsia="Times New Roman" w:cs="Times New Roman"/>
                <w:bCs/>
                <w:i/>
                <w:sz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EE3AB5" w:rsidRPr="001747BD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:rsidR="00EE3AB5" w:rsidRPr="009C40CE" w:rsidRDefault="00EE3AB5" w:rsidP="003A0FF9">
            <w:pPr>
              <w:spacing w:before="100" w:after="10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E3AB5" w:rsidRPr="006D2AD5" w:rsidTr="00D372AD">
        <w:trPr>
          <w:trHeight w:val="300"/>
        </w:trPr>
        <w:tc>
          <w:tcPr>
            <w:tcW w:w="425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 w:rsidRPr="00C90898">
              <w:rPr>
                <w:rFonts w:eastAsia="Times New Roman" w:cs="Times New Roman"/>
                <w:bCs/>
                <w:i/>
                <w:sz w:val="22"/>
              </w:rPr>
              <w:t>2</w:t>
            </w:r>
          </w:p>
        </w:tc>
        <w:tc>
          <w:tcPr>
            <w:tcW w:w="993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</w:p>
        </w:tc>
        <w:tc>
          <w:tcPr>
            <w:tcW w:w="1842" w:type="dxa"/>
            <w:noWrap/>
            <w:vAlign w:val="center"/>
          </w:tcPr>
          <w:p w:rsidR="00EE3AB5" w:rsidRPr="00C90898" w:rsidRDefault="00EE3AB5" w:rsidP="003A0FF9">
            <w:pPr>
              <w:spacing w:before="100" w:after="100"/>
              <w:ind w:left="-74" w:right="-132"/>
              <w:jc w:val="center"/>
              <w:rPr>
                <w:rFonts w:eastAsia="Times New Roman" w:cs="Arial"/>
                <w:i/>
                <w:sz w:val="22"/>
              </w:rPr>
            </w:pPr>
          </w:p>
        </w:tc>
        <w:tc>
          <w:tcPr>
            <w:tcW w:w="709" w:type="dxa"/>
            <w:vAlign w:val="center"/>
          </w:tcPr>
          <w:p w:rsidR="00EE3AB5" w:rsidRPr="006D2AD5" w:rsidRDefault="00EE3AB5" w:rsidP="003A0FF9">
            <w:pPr>
              <w:spacing w:before="100" w:after="10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30" w:type="dxa"/>
            <w:noWrap/>
            <w:vAlign w:val="center"/>
          </w:tcPr>
          <w:p w:rsidR="00EE3AB5" w:rsidRPr="00725948" w:rsidRDefault="00EE3AB5" w:rsidP="003A0FF9">
            <w:pPr>
              <w:overflowPunct w:val="0"/>
              <w:autoSpaceDE w:val="0"/>
              <w:autoSpaceDN w:val="0"/>
              <w:adjustRightInd w:val="0"/>
              <w:spacing w:before="100" w:after="100"/>
              <w:ind w:right="-105"/>
              <w:textAlignment w:val="baseline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noWrap/>
            <w:vAlign w:val="bottom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E3AB5" w:rsidRPr="003A0FF9" w:rsidRDefault="003A0FF9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 w:rsidRPr="003A0FF9">
              <w:rPr>
                <w:rFonts w:eastAsia="Times New Roman" w:cs="Times New Roman"/>
                <w:bCs/>
                <w:i/>
                <w:sz w:val="22"/>
              </w:rPr>
              <w:t>17</w:t>
            </w:r>
          </w:p>
        </w:tc>
        <w:tc>
          <w:tcPr>
            <w:tcW w:w="992" w:type="dxa"/>
            <w:vAlign w:val="center"/>
          </w:tcPr>
          <w:p w:rsidR="00EE3AB5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:rsidR="00EE3AB5" w:rsidRPr="006D2AD5" w:rsidRDefault="00EE3AB5" w:rsidP="003A0FF9">
            <w:pPr>
              <w:spacing w:before="100" w:after="100"/>
              <w:ind w:right="-125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E3AB5" w:rsidRPr="006D2AD5" w:rsidTr="00D372AD">
        <w:trPr>
          <w:trHeight w:val="300"/>
        </w:trPr>
        <w:tc>
          <w:tcPr>
            <w:tcW w:w="425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>
              <w:rPr>
                <w:rFonts w:eastAsia="Times New Roman" w:cs="Times New Roman"/>
                <w:bCs/>
                <w:i/>
                <w:sz w:val="22"/>
              </w:rPr>
              <w:t>3</w:t>
            </w:r>
          </w:p>
        </w:tc>
        <w:tc>
          <w:tcPr>
            <w:tcW w:w="993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</w:p>
        </w:tc>
        <w:tc>
          <w:tcPr>
            <w:tcW w:w="1842" w:type="dxa"/>
            <w:noWrap/>
            <w:vAlign w:val="center"/>
          </w:tcPr>
          <w:p w:rsidR="00EE3AB5" w:rsidRPr="00C90898" w:rsidRDefault="00EE3AB5" w:rsidP="003A0FF9">
            <w:pPr>
              <w:spacing w:before="100" w:after="100"/>
              <w:ind w:left="-74" w:right="-132"/>
              <w:jc w:val="center"/>
              <w:rPr>
                <w:rFonts w:eastAsia="Times New Roman" w:cs="Arial"/>
                <w:i/>
                <w:sz w:val="22"/>
              </w:rPr>
            </w:pPr>
          </w:p>
        </w:tc>
        <w:tc>
          <w:tcPr>
            <w:tcW w:w="709" w:type="dxa"/>
            <w:vAlign w:val="center"/>
          </w:tcPr>
          <w:p w:rsidR="00EE3AB5" w:rsidRPr="006D2AD5" w:rsidRDefault="00EE3AB5" w:rsidP="003A0FF9">
            <w:pPr>
              <w:spacing w:before="100" w:after="10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30" w:type="dxa"/>
            <w:noWrap/>
            <w:vAlign w:val="center"/>
          </w:tcPr>
          <w:p w:rsidR="00EE3AB5" w:rsidRPr="00725948" w:rsidRDefault="00EE3AB5" w:rsidP="003A0FF9">
            <w:pPr>
              <w:overflowPunct w:val="0"/>
              <w:autoSpaceDE w:val="0"/>
              <w:autoSpaceDN w:val="0"/>
              <w:adjustRightInd w:val="0"/>
              <w:spacing w:before="100" w:after="100"/>
              <w:ind w:right="-105"/>
              <w:textAlignment w:val="baseline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noWrap/>
            <w:vAlign w:val="bottom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E3AB5" w:rsidRPr="003A0FF9" w:rsidRDefault="003A0FF9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 w:rsidRPr="003A0FF9">
              <w:rPr>
                <w:rFonts w:eastAsia="Times New Roman" w:cs="Times New Roman"/>
                <w:bCs/>
                <w:i/>
                <w:sz w:val="22"/>
              </w:rPr>
              <w:t>18</w:t>
            </w:r>
          </w:p>
        </w:tc>
        <w:tc>
          <w:tcPr>
            <w:tcW w:w="992" w:type="dxa"/>
            <w:vAlign w:val="center"/>
          </w:tcPr>
          <w:p w:rsidR="00EE3AB5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:rsidR="00EE3AB5" w:rsidRPr="006D2AD5" w:rsidRDefault="00EE3AB5" w:rsidP="003A0FF9">
            <w:pPr>
              <w:spacing w:before="100" w:after="100"/>
              <w:ind w:right="-125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E3AB5" w:rsidRPr="006D2AD5" w:rsidTr="00D372AD">
        <w:trPr>
          <w:trHeight w:val="300"/>
        </w:trPr>
        <w:tc>
          <w:tcPr>
            <w:tcW w:w="425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>
              <w:rPr>
                <w:rFonts w:eastAsia="Times New Roman" w:cs="Times New Roman"/>
                <w:bCs/>
                <w:i/>
                <w:sz w:val="22"/>
              </w:rPr>
              <w:t>4</w:t>
            </w:r>
          </w:p>
        </w:tc>
        <w:tc>
          <w:tcPr>
            <w:tcW w:w="993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</w:p>
        </w:tc>
        <w:tc>
          <w:tcPr>
            <w:tcW w:w="1842" w:type="dxa"/>
            <w:noWrap/>
            <w:vAlign w:val="center"/>
          </w:tcPr>
          <w:p w:rsidR="00EE3AB5" w:rsidRPr="00C90898" w:rsidRDefault="00EE3AB5" w:rsidP="003A0FF9">
            <w:pPr>
              <w:spacing w:before="100" w:after="100"/>
              <w:ind w:left="-74" w:right="-132"/>
              <w:jc w:val="center"/>
              <w:rPr>
                <w:rFonts w:eastAsia="Times New Roman" w:cs="Arial"/>
                <w:i/>
                <w:sz w:val="22"/>
              </w:rPr>
            </w:pPr>
          </w:p>
        </w:tc>
        <w:tc>
          <w:tcPr>
            <w:tcW w:w="709" w:type="dxa"/>
            <w:vAlign w:val="center"/>
          </w:tcPr>
          <w:p w:rsidR="00EE3AB5" w:rsidRPr="006D2AD5" w:rsidRDefault="00EE3AB5" w:rsidP="003A0FF9">
            <w:pPr>
              <w:spacing w:before="100" w:after="10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30" w:type="dxa"/>
            <w:noWrap/>
            <w:vAlign w:val="center"/>
          </w:tcPr>
          <w:p w:rsidR="00EE3AB5" w:rsidRPr="00725948" w:rsidRDefault="00EE3AB5" w:rsidP="003A0FF9">
            <w:pPr>
              <w:overflowPunct w:val="0"/>
              <w:autoSpaceDE w:val="0"/>
              <w:autoSpaceDN w:val="0"/>
              <w:adjustRightInd w:val="0"/>
              <w:spacing w:before="100" w:after="100"/>
              <w:ind w:right="-105"/>
              <w:textAlignment w:val="baseline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noWrap/>
            <w:vAlign w:val="bottom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E3AB5" w:rsidRPr="003A0FF9" w:rsidRDefault="003A0FF9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 w:rsidRPr="003A0FF9">
              <w:rPr>
                <w:rFonts w:eastAsia="Times New Roman" w:cs="Times New Roman"/>
                <w:bCs/>
                <w:i/>
                <w:sz w:val="22"/>
              </w:rPr>
              <w:t>19</w:t>
            </w:r>
          </w:p>
        </w:tc>
        <w:tc>
          <w:tcPr>
            <w:tcW w:w="992" w:type="dxa"/>
            <w:vAlign w:val="center"/>
          </w:tcPr>
          <w:p w:rsidR="00EE3AB5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:rsidR="00EE3AB5" w:rsidRPr="006D2AD5" w:rsidRDefault="00EE3AB5" w:rsidP="003A0FF9">
            <w:pPr>
              <w:spacing w:before="100" w:after="100"/>
              <w:ind w:right="-125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E3AB5" w:rsidRPr="006D2AD5" w:rsidTr="00D372AD">
        <w:trPr>
          <w:trHeight w:val="300"/>
        </w:trPr>
        <w:tc>
          <w:tcPr>
            <w:tcW w:w="425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>
              <w:rPr>
                <w:rFonts w:eastAsia="Times New Roman" w:cs="Times New Roman"/>
                <w:bCs/>
                <w:i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</w:p>
        </w:tc>
        <w:tc>
          <w:tcPr>
            <w:tcW w:w="1842" w:type="dxa"/>
            <w:noWrap/>
            <w:vAlign w:val="center"/>
          </w:tcPr>
          <w:p w:rsidR="00EE3AB5" w:rsidRPr="00C90898" w:rsidRDefault="00EE3AB5" w:rsidP="003A0FF9">
            <w:pPr>
              <w:spacing w:before="100" w:after="100"/>
              <w:ind w:left="-74" w:right="-132"/>
              <w:jc w:val="center"/>
              <w:rPr>
                <w:rFonts w:eastAsia="Times New Roman" w:cs="Arial"/>
                <w:i/>
                <w:sz w:val="22"/>
              </w:rPr>
            </w:pPr>
          </w:p>
        </w:tc>
        <w:tc>
          <w:tcPr>
            <w:tcW w:w="709" w:type="dxa"/>
            <w:vAlign w:val="center"/>
          </w:tcPr>
          <w:p w:rsidR="00EE3AB5" w:rsidRPr="006D2AD5" w:rsidRDefault="00EE3AB5" w:rsidP="003A0FF9">
            <w:pPr>
              <w:spacing w:before="100" w:after="10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30" w:type="dxa"/>
            <w:noWrap/>
            <w:vAlign w:val="center"/>
          </w:tcPr>
          <w:p w:rsidR="00EE3AB5" w:rsidRPr="00725948" w:rsidRDefault="00EE3AB5" w:rsidP="003A0FF9">
            <w:pPr>
              <w:overflowPunct w:val="0"/>
              <w:autoSpaceDE w:val="0"/>
              <w:autoSpaceDN w:val="0"/>
              <w:adjustRightInd w:val="0"/>
              <w:spacing w:before="100" w:after="100"/>
              <w:ind w:right="-105"/>
              <w:textAlignment w:val="baseline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noWrap/>
            <w:vAlign w:val="bottom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E3AB5" w:rsidRPr="003A0FF9" w:rsidRDefault="003A0FF9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 w:rsidRPr="003A0FF9">
              <w:rPr>
                <w:rFonts w:eastAsia="Times New Roman" w:cs="Times New Roman"/>
                <w:bCs/>
                <w:i/>
                <w:sz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EE3AB5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:rsidR="00EE3AB5" w:rsidRPr="006D2AD5" w:rsidRDefault="00EE3AB5" w:rsidP="003A0FF9">
            <w:pPr>
              <w:spacing w:before="100" w:after="100"/>
              <w:ind w:right="-125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E3AB5" w:rsidRPr="006D2AD5" w:rsidTr="00D372AD">
        <w:trPr>
          <w:trHeight w:val="300"/>
        </w:trPr>
        <w:tc>
          <w:tcPr>
            <w:tcW w:w="425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>
              <w:rPr>
                <w:rFonts w:eastAsia="Times New Roman" w:cs="Times New Roman"/>
                <w:bCs/>
                <w:i/>
                <w:sz w:val="22"/>
              </w:rPr>
              <w:t>6</w:t>
            </w:r>
          </w:p>
        </w:tc>
        <w:tc>
          <w:tcPr>
            <w:tcW w:w="993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</w:p>
        </w:tc>
        <w:tc>
          <w:tcPr>
            <w:tcW w:w="1842" w:type="dxa"/>
            <w:noWrap/>
            <w:vAlign w:val="center"/>
          </w:tcPr>
          <w:p w:rsidR="00EE3AB5" w:rsidRPr="00C90898" w:rsidRDefault="00EE3AB5" w:rsidP="003A0FF9">
            <w:pPr>
              <w:spacing w:before="100" w:after="100"/>
              <w:ind w:left="-74" w:right="-132"/>
              <w:jc w:val="center"/>
              <w:rPr>
                <w:rFonts w:eastAsia="Times New Roman" w:cs="Arial"/>
                <w:i/>
                <w:sz w:val="22"/>
              </w:rPr>
            </w:pPr>
          </w:p>
        </w:tc>
        <w:tc>
          <w:tcPr>
            <w:tcW w:w="709" w:type="dxa"/>
            <w:vAlign w:val="center"/>
          </w:tcPr>
          <w:p w:rsidR="00EE3AB5" w:rsidRPr="006D2AD5" w:rsidRDefault="00EE3AB5" w:rsidP="003A0FF9">
            <w:pPr>
              <w:spacing w:before="100" w:after="10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30" w:type="dxa"/>
            <w:noWrap/>
            <w:vAlign w:val="center"/>
          </w:tcPr>
          <w:p w:rsidR="00EE3AB5" w:rsidRPr="00725948" w:rsidRDefault="00EE3AB5" w:rsidP="003A0FF9">
            <w:pPr>
              <w:overflowPunct w:val="0"/>
              <w:autoSpaceDE w:val="0"/>
              <w:autoSpaceDN w:val="0"/>
              <w:adjustRightInd w:val="0"/>
              <w:spacing w:before="100" w:after="100"/>
              <w:ind w:right="-105"/>
              <w:textAlignment w:val="baseline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noWrap/>
            <w:vAlign w:val="bottom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E3AB5" w:rsidRPr="003A0FF9" w:rsidRDefault="003A0FF9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 w:rsidRPr="003A0FF9">
              <w:rPr>
                <w:rFonts w:eastAsia="Times New Roman" w:cs="Times New Roman"/>
                <w:bCs/>
                <w:i/>
                <w:sz w:val="22"/>
              </w:rPr>
              <w:t>21</w:t>
            </w:r>
          </w:p>
        </w:tc>
        <w:tc>
          <w:tcPr>
            <w:tcW w:w="992" w:type="dxa"/>
            <w:vAlign w:val="center"/>
          </w:tcPr>
          <w:p w:rsidR="00EE3AB5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:rsidR="00EE3AB5" w:rsidRPr="006D2AD5" w:rsidRDefault="00EE3AB5" w:rsidP="003A0FF9">
            <w:pPr>
              <w:spacing w:before="100" w:after="100"/>
              <w:ind w:right="-125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E3AB5" w:rsidRPr="006D2AD5" w:rsidTr="00D372AD">
        <w:trPr>
          <w:trHeight w:val="300"/>
        </w:trPr>
        <w:tc>
          <w:tcPr>
            <w:tcW w:w="425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>
              <w:rPr>
                <w:rFonts w:eastAsia="Times New Roman" w:cs="Times New Roman"/>
                <w:bCs/>
                <w:i/>
                <w:sz w:val="22"/>
              </w:rPr>
              <w:t>7</w:t>
            </w:r>
          </w:p>
        </w:tc>
        <w:tc>
          <w:tcPr>
            <w:tcW w:w="993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</w:p>
        </w:tc>
        <w:tc>
          <w:tcPr>
            <w:tcW w:w="1842" w:type="dxa"/>
            <w:noWrap/>
            <w:vAlign w:val="center"/>
          </w:tcPr>
          <w:p w:rsidR="00EE3AB5" w:rsidRPr="00C90898" w:rsidRDefault="00EE3AB5" w:rsidP="003A0FF9">
            <w:pPr>
              <w:spacing w:before="100" w:after="100"/>
              <w:ind w:left="-74" w:right="-132"/>
              <w:jc w:val="center"/>
              <w:rPr>
                <w:rFonts w:eastAsia="Times New Roman" w:cs="Arial"/>
                <w:i/>
                <w:sz w:val="22"/>
              </w:rPr>
            </w:pPr>
          </w:p>
        </w:tc>
        <w:tc>
          <w:tcPr>
            <w:tcW w:w="709" w:type="dxa"/>
            <w:vAlign w:val="center"/>
          </w:tcPr>
          <w:p w:rsidR="00EE3AB5" w:rsidRPr="006D2AD5" w:rsidRDefault="00EE3AB5" w:rsidP="003A0FF9">
            <w:pPr>
              <w:spacing w:before="100" w:after="10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30" w:type="dxa"/>
            <w:noWrap/>
            <w:vAlign w:val="center"/>
          </w:tcPr>
          <w:p w:rsidR="00EE3AB5" w:rsidRPr="00725948" w:rsidRDefault="00EE3AB5" w:rsidP="003A0FF9">
            <w:pPr>
              <w:overflowPunct w:val="0"/>
              <w:autoSpaceDE w:val="0"/>
              <w:autoSpaceDN w:val="0"/>
              <w:adjustRightInd w:val="0"/>
              <w:spacing w:before="100" w:after="100"/>
              <w:ind w:right="-105"/>
              <w:textAlignment w:val="baseline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noWrap/>
            <w:vAlign w:val="bottom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E3AB5" w:rsidRPr="003A0FF9" w:rsidRDefault="003A0FF9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 w:rsidRPr="003A0FF9">
              <w:rPr>
                <w:rFonts w:eastAsia="Times New Roman" w:cs="Times New Roman"/>
                <w:bCs/>
                <w:i/>
                <w:sz w:val="22"/>
              </w:rPr>
              <w:t>22</w:t>
            </w:r>
          </w:p>
        </w:tc>
        <w:tc>
          <w:tcPr>
            <w:tcW w:w="992" w:type="dxa"/>
            <w:vAlign w:val="center"/>
          </w:tcPr>
          <w:p w:rsidR="00EE3AB5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:rsidR="00EE3AB5" w:rsidRPr="006D2AD5" w:rsidRDefault="00EE3AB5" w:rsidP="003A0FF9">
            <w:pPr>
              <w:spacing w:before="100" w:after="100"/>
              <w:ind w:right="-125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E3AB5" w:rsidRPr="006D2AD5" w:rsidTr="00D372AD">
        <w:trPr>
          <w:trHeight w:val="300"/>
        </w:trPr>
        <w:tc>
          <w:tcPr>
            <w:tcW w:w="425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>
              <w:rPr>
                <w:rFonts w:eastAsia="Times New Roman" w:cs="Times New Roman"/>
                <w:bCs/>
                <w:i/>
                <w:sz w:val="22"/>
              </w:rPr>
              <w:t>8</w:t>
            </w:r>
          </w:p>
        </w:tc>
        <w:tc>
          <w:tcPr>
            <w:tcW w:w="993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</w:p>
        </w:tc>
        <w:tc>
          <w:tcPr>
            <w:tcW w:w="1842" w:type="dxa"/>
            <w:noWrap/>
            <w:vAlign w:val="center"/>
          </w:tcPr>
          <w:p w:rsidR="00EE3AB5" w:rsidRPr="00C90898" w:rsidRDefault="00EE3AB5" w:rsidP="003A0FF9">
            <w:pPr>
              <w:spacing w:before="100" w:after="100"/>
              <w:ind w:left="-74" w:right="-132"/>
              <w:jc w:val="center"/>
              <w:rPr>
                <w:rFonts w:eastAsia="Times New Roman" w:cs="Arial"/>
                <w:i/>
                <w:sz w:val="22"/>
              </w:rPr>
            </w:pPr>
          </w:p>
        </w:tc>
        <w:tc>
          <w:tcPr>
            <w:tcW w:w="709" w:type="dxa"/>
            <w:vAlign w:val="center"/>
          </w:tcPr>
          <w:p w:rsidR="00EE3AB5" w:rsidRPr="006D2AD5" w:rsidRDefault="00EE3AB5" w:rsidP="003A0FF9">
            <w:pPr>
              <w:spacing w:before="100" w:after="10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30" w:type="dxa"/>
            <w:noWrap/>
            <w:vAlign w:val="center"/>
          </w:tcPr>
          <w:p w:rsidR="00EE3AB5" w:rsidRPr="00725948" w:rsidRDefault="00EE3AB5" w:rsidP="003A0FF9">
            <w:pPr>
              <w:overflowPunct w:val="0"/>
              <w:autoSpaceDE w:val="0"/>
              <w:autoSpaceDN w:val="0"/>
              <w:adjustRightInd w:val="0"/>
              <w:spacing w:before="100" w:after="100"/>
              <w:ind w:right="-105"/>
              <w:textAlignment w:val="baseline"/>
              <w:rPr>
                <w:rFonts w:eastAsia="Times New Roman"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843" w:type="dxa"/>
            <w:noWrap/>
            <w:vAlign w:val="bottom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E3AB5" w:rsidRPr="003A0FF9" w:rsidRDefault="003A0FF9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 w:rsidRPr="003A0FF9">
              <w:rPr>
                <w:rFonts w:eastAsia="Times New Roman" w:cs="Times New Roman"/>
                <w:bCs/>
                <w:i/>
                <w:sz w:val="22"/>
              </w:rPr>
              <w:t>23</w:t>
            </w:r>
          </w:p>
        </w:tc>
        <w:tc>
          <w:tcPr>
            <w:tcW w:w="992" w:type="dxa"/>
            <w:vAlign w:val="center"/>
          </w:tcPr>
          <w:p w:rsidR="00EE3AB5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:rsidR="00EE3AB5" w:rsidRPr="006D2AD5" w:rsidRDefault="00EE3AB5" w:rsidP="003A0FF9">
            <w:pPr>
              <w:spacing w:before="100" w:after="100"/>
              <w:ind w:right="-125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E3AB5" w:rsidRPr="006D2AD5" w:rsidTr="00D372AD">
        <w:trPr>
          <w:trHeight w:val="300"/>
        </w:trPr>
        <w:tc>
          <w:tcPr>
            <w:tcW w:w="425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>
              <w:rPr>
                <w:rFonts w:eastAsia="Times New Roman" w:cs="Times New Roman"/>
                <w:bCs/>
                <w:i/>
                <w:sz w:val="22"/>
              </w:rPr>
              <w:t>9</w:t>
            </w:r>
          </w:p>
        </w:tc>
        <w:tc>
          <w:tcPr>
            <w:tcW w:w="993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</w:p>
        </w:tc>
        <w:tc>
          <w:tcPr>
            <w:tcW w:w="1842" w:type="dxa"/>
            <w:noWrap/>
            <w:vAlign w:val="center"/>
          </w:tcPr>
          <w:p w:rsidR="00EE3AB5" w:rsidRPr="00C90898" w:rsidRDefault="00EE3AB5" w:rsidP="003A0FF9">
            <w:pPr>
              <w:spacing w:before="100" w:after="100"/>
              <w:ind w:left="-74" w:right="-132"/>
              <w:jc w:val="center"/>
              <w:rPr>
                <w:rFonts w:eastAsia="Times New Roman" w:cs="Arial"/>
                <w:i/>
                <w:sz w:val="22"/>
              </w:rPr>
            </w:pPr>
          </w:p>
        </w:tc>
        <w:tc>
          <w:tcPr>
            <w:tcW w:w="709" w:type="dxa"/>
            <w:vAlign w:val="center"/>
          </w:tcPr>
          <w:p w:rsidR="00EE3AB5" w:rsidRPr="006D2AD5" w:rsidRDefault="00EE3AB5" w:rsidP="003A0FF9">
            <w:pPr>
              <w:spacing w:before="100" w:after="10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30" w:type="dxa"/>
            <w:noWrap/>
            <w:vAlign w:val="center"/>
          </w:tcPr>
          <w:p w:rsidR="00EE3AB5" w:rsidRPr="00725948" w:rsidRDefault="00EE3AB5" w:rsidP="003A0FF9">
            <w:pPr>
              <w:overflowPunct w:val="0"/>
              <w:autoSpaceDE w:val="0"/>
              <w:autoSpaceDN w:val="0"/>
              <w:adjustRightInd w:val="0"/>
              <w:spacing w:before="100" w:after="100"/>
              <w:ind w:right="-105"/>
              <w:textAlignment w:val="baseline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noWrap/>
            <w:vAlign w:val="bottom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E3AB5" w:rsidRPr="003A0FF9" w:rsidRDefault="003A0FF9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 w:rsidRPr="003A0FF9">
              <w:rPr>
                <w:rFonts w:eastAsia="Times New Roman" w:cs="Times New Roman"/>
                <w:bCs/>
                <w:i/>
                <w:sz w:val="22"/>
              </w:rPr>
              <w:t>24</w:t>
            </w:r>
          </w:p>
        </w:tc>
        <w:tc>
          <w:tcPr>
            <w:tcW w:w="992" w:type="dxa"/>
            <w:vAlign w:val="center"/>
          </w:tcPr>
          <w:p w:rsidR="00EE3AB5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:rsidR="00EE3AB5" w:rsidRPr="006D2AD5" w:rsidRDefault="00EE3AB5" w:rsidP="003A0FF9">
            <w:pPr>
              <w:spacing w:before="100" w:after="100"/>
              <w:ind w:right="-125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E3AB5" w:rsidRPr="006D2AD5" w:rsidTr="00D372AD">
        <w:trPr>
          <w:trHeight w:val="300"/>
        </w:trPr>
        <w:tc>
          <w:tcPr>
            <w:tcW w:w="425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>
              <w:rPr>
                <w:rFonts w:eastAsia="Times New Roman" w:cs="Times New Roman"/>
                <w:bCs/>
                <w:i/>
                <w:sz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</w:p>
        </w:tc>
        <w:tc>
          <w:tcPr>
            <w:tcW w:w="1842" w:type="dxa"/>
            <w:noWrap/>
            <w:vAlign w:val="center"/>
          </w:tcPr>
          <w:p w:rsidR="00EE3AB5" w:rsidRPr="00C90898" w:rsidRDefault="00EE3AB5" w:rsidP="003A0FF9">
            <w:pPr>
              <w:spacing w:before="100" w:after="100"/>
              <w:ind w:left="-74" w:right="-132"/>
              <w:jc w:val="center"/>
              <w:rPr>
                <w:rFonts w:eastAsia="Times New Roman" w:cs="Arial"/>
                <w:i/>
                <w:sz w:val="22"/>
              </w:rPr>
            </w:pPr>
          </w:p>
        </w:tc>
        <w:tc>
          <w:tcPr>
            <w:tcW w:w="709" w:type="dxa"/>
            <w:vAlign w:val="center"/>
          </w:tcPr>
          <w:p w:rsidR="00EE3AB5" w:rsidRPr="006D2AD5" w:rsidRDefault="00EE3AB5" w:rsidP="003A0FF9">
            <w:pPr>
              <w:spacing w:before="100" w:after="10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30" w:type="dxa"/>
            <w:noWrap/>
            <w:vAlign w:val="center"/>
          </w:tcPr>
          <w:p w:rsidR="00EE3AB5" w:rsidRPr="00725948" w:rsidRDefault="00EE3AB5" w:rsidP="003A0FF9">
            <w:pPr>
              <w:overflowPunct w:val="0"/>
              <w:autoSpaceDE w:val="0"/>
              <w:autoSpaceDN w:val="0"/>
              <w:adjustRightInd w:val="0"/>
              <w:spacing w:before="100" w:after="100"/>
              <w:ind w:right="-105"/>
              <w:textAlignment w:val="baseline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noWrap/>
            <w:vAlign w:val="bottom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E3AB5" w:rsidRPr="003A0FF9" w:rsidRDefault="003A0FF9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 w:rsidRPr="003A0FF9">
              <w:rPr>
                <w:rFonts w:eastAsia="Times New Roman" w:cs="Times New Roman"/>
                <w:bCs/>
                <w:i/>
                <w:sz w:val="22"/>
              </w:rPr>
              <w:t>25</w:t>
            </w:r>
          </w:p>
        </w:tc>
        <w:tc>
          <w:tcPr>
            <w:tcW w:w="992" w:type="dxa"/>
            <w:vAlign w:val="center"/>
          </w:tcPr>
          <w:p w:rsidR="00EE3AB5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:rsidR="00EE3AB5" w:rsidRPr="006D2AD5" w:rsidRDefault="00EE3AB5" w:rsidP="003A0FF9">
            <w:pPr>
              <w:spacing w:before="100" w:after="100"/>
              <w:ind w:right="-125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E3AB5" w:rsidRPr="006D2AD5" w:rsidTr="00D372AD">
        <w:trPr>
          <w:trHeight w:val="300"/>
        </w:trPr>
        <w:tc>
          <w:tcPr>
            <w:tcW w:w="425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>
              <w:rPr>
                <w:rFonts w:eastAsia="Times New Roman" w:cs="Times New Roman"/>
                <w:bCs/>
                <w:i/>
                <w:sz w:val="22"/>
              </w:rPr>
              <w:t>11</w:t>
            </w:r>
          </w:p>
        </w:tc>
        <w:tc>
          <w:tcPr>
            <w:tcW w:w="993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</w:p>
        </w:tc>
        <w:tc>
          <w:tcPr>
            <w:tcW w:w="1842" w:type="dxa"/>
            <w:noWrap/>
            <w:vAlign w:val="center"/>
          </w:tcPr>
          <w:p w:rsidR="00EE3AB5" w:rsidRPr="00C90898" w:rsidRDefault="00EE3AB5" w:rsidP="003A0FF9">
            <w:pPr>
              <w:spacing w:before="100" w:after="100"/>
              <w:ind w:left="-74" w:right="-132"/>
              <w:jc w:val="center"/>
              <w:rPr>
                <w:rFonts w:eastAsia="Times New Roman" w:cs="Arial"/>
                <w:i/>
                <w:sz w:val="22"/>
              </w:rPr>
            </w:pPr>
          </w:p>
        </w:tc>
        <w:tc>
          <w:tcPr>
            <w:tcW w:w="709" w:type="dxa"/>
            <w:vAlign w:val="center"/>
          </w:tcPr>
          <w:p w:rsidR="00EE3AB5" w:rsidRPr="006D2AD5" w:rsidRDefault="00EE3AB5" w:rsidP="003A0FF9">
            <w:pPr>
              <w:spacing w:before="100" w:after="10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30" w:type="dxa"/>
            <w:noWrap/>
            <w:vAlign w:val="center"/>
          </w:tcPr>
          <w:p w:rsidR="00EE3AB5" w:rsidRPr="00725948" w:rsidRDefault="00EE3AB5" w:rsidP="003A0FF9">
            <w:pPr>
              <w:overflowPunct w:val="0"/>
              <w:autoSpaceDE w:val="0"/>
              <w:autoSpaceDN w:val="0"/>
              <w:adjustRightInd w:val="0"/>
              <w:spacing w:before="100" w:after="100"/>
              <w:ind w:right="-105"/>
              <w:textAlignment w:val="baseline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noWrap/>
            <w:vAlign w:val="bottom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E3AB5" w:rsidRPr="003A0FF9" w:rsidRDefault="003A0FF9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 w:rsidRPr="003A0FF9">
              <w:rPr>
                <w:rFonts w:eastAsia="Times New Roman" w:cs="Times New Roman"/>
                <w:bCs/>
                <w:i/>
                <w:sz w:val="22"/>
              </w:rPr>
              <w:t>26</w:t>
            </w:r>
          </w:p>
        </w:tc>
        <w:tc>
          <w:tcPr>
            <w:tcW w:w="992" w:type="dxa"/>
            <w:vAlign w:val="center"/>
          </w:tcPr>
          <w:p w:rsidR="00EE3AB5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:rsidR="00EE3AB5" w:rsidRPr="006D2AD5" w:rsidRDefault="00EE3AB5" w:rsidP="003A0FF9">
            <w:pPr>
              <w:spacing w:before="100" w:after="100"/>
              <w:ind w:right="-125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E3AB5" w:rsidRPr="006D2AD5" w:rsidTr="00D372AD">
        <w:trPr>
          <w:trHeight w:val="300"/>
        </w:trPr>
        <w:tc>
          <w:tcPr>
            <w:tcW w:w="425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>
              <w:rPr>
                <w:rFonts w:eastAsia="Times New Roman" w:cs="Times New Roman"/>
                <w:bCs/>
                <w:i/>
                <w:sz w:val="22"/>
              </w:rPr>
              <w:t>12</w:t>
            </w:r>
          </w:p>
        </w:tc>
        <w:tc>
          <w:tcPr>
            <w:tcW w:w="993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</w:p>
        </w:tc>
        <w:tc>
          <w:tcPr>
            <w:tcW w:w="1842" w:type="dxa"/>
            <w:noWrap/>
            <w:vAlign w:val="center"/>
          </w:tcPr>
          <w:p w:rsidR="00EE3AB5" w:rsidRPr="00C90898" w:rsidRDefault="00EE3AB5" w:rsidP="003A0FF9">
            <w:pPr>
              <w:spacing w:before="100" w:after="100"/>
              <w:ind w:left="-74" w:right="-132"/>
              <w:jc w:val="center"/>
              <w:rPr>
                <w:rFonts w:eastAsia="Times New Roman" w:cs="Arial"/>
                <w:i/>
                <w:sz w:val="22"/>
              </w:rPr>
            </w:pPr>
          </w:p>
        </w:tc>
        <w:tc>
          <w:tcPr>
            <w:tcW w:w="709" w:type="dxa"/>
            <w:vAlign w:val="center"/>
          </w:tcPr>
          <w:p w:rsidR="00EE3AB5" w:rsidRPr="006D2AD5" w:rsidRDefault="00EE3AB5" w:rsidP="003A0FF9">
            <w:pPr>
              <w:spacing w:before="100" w:after="10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30" w:type="dxa"/>
            <w:noWrap/>
            <w:vAlign w:val="center"/>
          </w:tcPr>
          <w:p w:rsidR="00EE3AB5" w:rsidRPr="00725948" w:rsidRDefault="00EE3AB5" w:rsidP="003A0FF9">
            <w:pPr>
              <w:overflowPunct w:val="0"/>
              <w:autoSpaceDE w:val="0"/>
              <w:autoSpaceDN w:val="0"/>
              <w:adjustRightInd w:val="0"/>
              <w:spacing w:before="100" w:after="100"/>
              <w:ind w:right="-105"/>
              <w:textAlignment w:val="baseline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noWrap/>
            <w:vAlign w:val="bottom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E3AB5" w:rsidRPr="003A0FF9" w:rsidRDefault="003A0FF9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 w:rsidRPr="003A0FF9">
              <w:rPr>
                <w:rFonts w:eastAsia="Times New Roman" w:cs="Times New Roman"/>
                <w:bCs/>
                <w:i/>
                <w:sz w:val="22"/>
              </w:rPr>
              <w:t>27</w:t>
            </w:r>
          </w:p>
        </w:tc>
        <w:tc>
          <w:tcPr>
            <w:tcW w:w="992" w:type="dxa"/>
            <w:vAlign w:val="center"/>
          </w:tcPr>
          <w:p w:rsidR="00EE3AB5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:rsidR="00EE3AB5" w:rsidRPr="006D2AD5" w:rsidRDefault="00EE3AB5" w:rsidP="003A0FF9">
            <w:pPr>
              <w:spacing w:before="100" w:after="100"/>
              <w:ind w:right="-125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E3AB5" w:rsidRPr="006D2AD5" w:rsidTr="00D372AD">
        <w:trPr>
          <w:trHeight w:val="300"/>
        </w:trPr>
        <w:tc>
          <w:tcPr>
            <w:tcW w:w="425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>
              <w:rPr>
                <w:rFonts w:eastAsia="Times New Roman" w:cs="Times New Roman"/>
                <w:bCs/>
                <w:i/>
                <w:sz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</w:p>
        </w:tc>
        <w:tc>
          <w:tcPr>
            <w:tcW w:w="1842" w:type="dxa"/>
            <w:noWrap/>
            <w:vAlign w:val="center"/>
          </w:tcPr>
          <w:p w:rsidR="00EE3AB5" w:rsidRPr="00C90898" w:rsidRDefault="00EE3AB5" w:rsidP="003A0FF9">
            <w:pPr>
              <w:spacing w:before="100" w:after="100"/>
              <w:ind w:left="-74" w:right="-132"/>
              <w:jc w:val="center"/>
              <w:rPr>
                <w:rFonts w:eastAsia="Times New Roman" w:cs="Arial"/>
                <w:i/>
                <w:sz w:val="22"/>
              </w:rPr>
            </w:pPr>
          </w:p>
        </w:tc>
        <w:tc>
          <w:tcPr>
            <w:tcW w:w="709" w:type="dxa"/>
            <w:vAlign w:val="center"/>
          </w:tcPr>
          <w:p w:rsidR="00EE3AB5" w:rsidRPr="006D2AD5" w:rsidRDefault="00EE3AB5" w:rsidP="003A0FF9">
            <w:pPr>
              <w:spacing w:before="100" w:after="10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30" w:type="dxa"/>
            <w:noWrap/>
            <w:vAlign w:val="center"/>
          </w:tcPr>
          <w:p w:rsidR="00EE3AB5" w:rsidRPr="00725948" w:rsidRDefault="00EE3AB5" w:rsidP="003A0FF9">
            <w:pPr>
              <w:overflowPunct w:val="0"/>
              <w:autoSpaceDE w:val="0"/>
              <w:autoSpaceDN w:val="0"/>
              <w:adjustRightInd w:val="0"/>
              <w:spacing w:before="100" w:after="100"/>
              <w:ind w:right="-105"/>
              <w:textAlignment w:val="baseline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noWrap/>
            <w:vAlign w:val="bottom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E3AB5" w:rsidRPr="003A0FF9" w:rsidRDefault="003A0FF9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 w:rsidRPr="003A0FF9">
              <w:rPr>
                <w:rFonts w:eastAsia="Times New Roman" w:cs="Times New Roman"/>
                <w:bCs/>
                <w:i/>
                <w:sz w:val="22"/>
              </w:rPr>
              <w:t>28</w:t>
            </w:r>
          </w:p>
        </w:tc>
        <w:tc>
          <w:tcPr>
            <w:tcW w:w="992" w:type="dxa"/>
            <w:vAlign w:val="center"/>
          </w:tcPr>
          <w:p w:rsidR="00EE3AB5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:rsidR="00EE3AB5" w:rsidRPr="006D2AD5" w:rsidRDefault="00EE3AB5" w:rsidP="003A0FF9">
            <w:pPr>
              <w:spacing w:before="100" w:after="100"/>
              <w:ind w:right="-125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E3AB5" w:rsidRPr="006D2AD5" w:rsidTr="00D372AD">
        <w:trPr>
          <w:trHeight w:val="300"/>
        </w:trPr>
        <w:tc>
          <w:tcPr>
            <w:tcW w:w="425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>
              <w:rPr>
                <w:rFonts w:eastAsia="Times New Roman" w:cs="Times New Roman"/>
                <w:bCs/>
                <w:i/>
                <w:sz w:val="22"/>
              </w:rPr>
              <w:t>14</w:t>
            </w:r>
          </w:p>
        </w:tc>
        <w:tc>
          <w:tcPr>
            <w:tcW w:w="993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</w:p>
        </w:tc>
        <w:tc>
          <w:tcPr>
            <w:tcW w:w="1842" w:type="dxa"/>
            <w:noWrap/>
            <w:vAlign w:val="center"/>
          </w:tcPr>
          <w:p w:rsidR="00EE3AB5" w:rsidRPr="00C90898" w:rsidRDefault="00EE3AB5" w:rsidP="003A0FF9">
            <w:pPr>
              <w:spacing w:before="100" w:after="100"/>
              <w:ind w:left="-74" w:right="-132"/>
              <w:jc w:val="center"/>
              <w:rPr>
                <w:rFonts w:eastAsia="Times New Roman" w:cs="Arial"/>
                <w:i/>
                <w:sz w:val="22"/>
              </w:rPr>
            </w:pPr>
          </w:p>
        </w:tc>
        <w:tc>
          <w:tcPr>
            <w:tcW w:w="709" w:type="dxa"/>
            <w:vAlign w:val="center"/>
          </w:tcPr>
          <w:p w:rsidR="00EE3AB5" w:rsidRPr="006D2AD5" w:rsidRDefault="00EE3AB5" w:rsidP="003A0FF9">
            <w:pPr>
              <w:spacing w:before="100" w:after="10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30" w:type="dxa"/>
            <w:noWrap/>
            <w:vAlign w:val="center"/>
          </w:tcPr>
          <w:p w:rsidR="00EE3AB5" w:rsidRPr="00725948" w:rsidRDefault="00EE3AB5" w:rsidP="003A0FF9">
            <w:pPr>
              <w:overflowPunct w:val="0"/>
              <w:autoSpaceDE w:val="0"/>
              <w:autoSpaceDN w:val="0"/>
              <w:adjustRightInd w:val="0"/>
              <w:spacing w:before="100" w:after="100"/>
              <w:ind w:right="-105"/>
              <w:textAlignment w:val="baseline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noWrap/>
            <w:vAlign w:val="bottom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E3AB5" w:rsidRPr="003A0FF9" w:rsidRDefault="003A0FF9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 w:rsidRPr="003A0FF9">
              <w:rPr>
                <w:rFonts w:eastAsia="Times New Roman" w:cs="Times New Roman"/>
                <w:bCs/>
                <w:i/>
                <w:sz w:val="22"/>
              </w:rPr>
              <w:t>29</w:t>
            </w:r>
          </w:p>
        </w:tc>
        <w:tc>
          <w:tcPr>
            <w:tcW w:w="992" w:type="dxa"/>
            <w:vAlign w:val="center"/>
          </w:tcPr>
          <w:p w:rsidR="00EE3AB5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:rsidR="00EE3AB5" w:rsidRPr="006D2AD5" w:rsidRDefault="00EE3AB5" w:rsidP="003A0FF9">
            <w:pPr>
              <w:spacing w:before="100" w:after="100"/>
              <w:ind w:right="-125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E3AB5" w:rsidRPr="006D2AD5" w:rsidTr="00D372AD">
        <w:trPr>
          <w:trHeight w:val="300"/>
        </w:trPr>
        <w:tc>
          <w:tcPr>
            <w:tcW w:w="425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>
              <w:rPr>
                <w:rFonts w:eastAsia="Times New Roman" w:cs="Times New Roman"/>
                <w:bCs/>
                <w:i/>
                <w:sz w:val="22"/>
              </w:rPr>
              <w:t>15</w:t>
            </w:r>
          </w:p>
        </w:tc>
        <w:tc>
          <w:tcPr>
            <w:tcW w:w="993" w:type="dxa"/>
            <w:vAlign w:val="center"/>
          </w:tcPr>
          <w:p w:rsidR="00EE3AB5" w:rsidRPr="00C90898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</w:p>
        </w:tc>
        <w:tc>
          <w:tcPr>
            <w:tcW w:w="1842" w:type="dxa"/>
            <w:noWrap/>
            <w:vAlign w:val="center"/>
          </w:tcPr>
          <w:p w:rsidR="00EE3AB5" w:rsidRPr="00C90898" w:rsidRDefault="00EE3AB5" w:rsidP="003A0FF9">
            <w:pPr>
              <w:spacing w:before="100" w:after="100"/>
              <w:ind w:left="-74" w:right="-132"/>
              <w:jc w:val="center"/>
              <w:rPr>
                <w:rFonts w:eastAsia="Times New Roman" w:cs="Arial"/>
                <w:i/>
                <w:sz w:val="22"/>
              </w:rPr>
            </w:pPr>
          </w:p>
        </w:tc>
        <w:tc>
          <w:tcPr>
            <w:tcW w:w="709" w:type="dxa"/>
            <w:vAlign w:val="center"/>
          </w:tcPr>
          <w:p w:rsidR="00EE3AB5" w:rsidRPr="006D2AD5" w:rsidRDefault="00EE3AB5" w:rsidP="003A0FF9">
            <w:pPr>
              <w:spacing w:before="100" w:after="10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30" w:type="dxa"/>
            <w:noWrap/>
            <w:vAlign w:val="center"/>
          </w:tcPr>
          <w:p w:rsidR="00EE3AB5" w:rsidRPr="00725948" w:rsidRDefault="00EE3AB5" w:rsidP="003A0FF9">
            <w:pPr>
              <w:overflowPunct w:val="0"/>
              <w:autoSpaceDE w:val="0"/>
              <w:autoSpaceDN w:val="0"/>
              <w:adjustRightInd w:val="0"/>
              <w:spacing w:before="100" w:after="100"/>
              <w:ind w:right="-105"/>
              <w:textAlignment w:val="baseline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noWrap/>
            <w:vAlign w:val="bottom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E3AB5" w:rsidRPr="003A0FF9" w:rsidRDefault="003A0FF9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Cs/>
                <w:i/>
                <w:sz w:val="22"/>
              </w:rPr>
            </w:pPr>
            <w:r w:rsidRPr="003A0FF9">
              <w:rPr>
                <w:rFonts w:eastAsia="Times New Roman" w:cs="Times New Roman"/>
                <w:bCs/>
                <w:i/>
                <w:sz w:val="22"/>
              </w:rPr>
              <w:t>30</w:t>
            </w:r>
          </w:p>
        </w:tc>
        <w:tc>
          <w:tcPr>
            <w:tcW w:w="992" w:type="dxa"/>
            <w:vAlign w:val="center"/>
          </w:tcPr>
          <w:p w:rsidR="00EE3AB5" w:rsidRDefault="00EE3AB5" w:rsidP="003A0FF9">
            <w:pPr>
              <w:spacing w:before="100" w:after="100"/>
              <w:ind w:left="-124" w:right="-108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:rsidR="00EE3AB5" w:rsidRPr="006D2AD5" w:rsidRDefault="00EE3AB5" w:rsidP="003A0FF9">
            <w:pPr>
              <w:spacing w:before="100" w:after="100"/>
              <w:ind w:right="-125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3AB5" w:rsidRPr="006D2AD5" w:rsidRDefault="00EE3AB5" w:rsidP="003A0FF9">
            <w:pPr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6D2AD5" w:rsidRPr="00EE3AB5" w:rsidRDefault="00EE3AB5" w:rsidP="00EE3AB5">
      <w:pPr>
        <w:tabs>
          <w:tab w:val="left" w:pos="10089"/>
        </w:tabs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</w:r>
    </w:p>
    <w:sectPr w:rsidR="006D2AD5" w:rsidRPr="00EE3AB5" w:rsidSect="00C93CFC">
      <w:footerReference w:type="default" r:id="rId8"/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39F" w:rsidRDefault="00F9039F" w:rsidP="008833CC">
      <w:r>
        <w:separator/>
      </w:r>
    </w:p>
  </w:endnote>
  <w:endnote w:type="continuationSeparator" w:id="0">
    <w:p w:rsidR="00F9039F" w:rsidRDefault="00F9039F" w:rsidP="0088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AB5" w:rsidRPr="00770796" w:rsidRDefault="003A0FF9" w:rsidP="00C656C2">
    <w:pPr>
      <w:pStyle w:val="Footer"/>
      <w:tabs>
        <w:tab w:val="left" w:pos="5200"/>
      </w:tabs>
      <w:spacing w:before="60"/>
      <w:ind w:right="-596"/>
      <w:rPr>
        <w:b/>
        <w:sz w:val="20"/>
      </w:rPr>
    </w:pPr>
    <w:r>
      <w:rPr>
        <w:rFonts w:eastAsia="Times New Roman" w:cs="Times New Roman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40412B" wp14:editId="7010D6C6">
              <wp:simplePos x="0" y="0"/>
              <wp:positionH relativeFrom="column">
                <wp:posOffset>25096</wp:posOffset>
              </wp:positionH>
              <wp:positionV relativeFrom="paragraph">
                <wp:posOffset>22225</wp:posOffset>
              </wp:positionV>
              <wp:extent cx="9270421" cy="0"/>
              <wp:effectExtent l="0" t="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7042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26193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1.75pt" to="731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" strokecolor="black [3213]"/>
          </w:pict>
        </mc:Fallback>
      </mc:AlternateContent>
    </w:r>
    <w:r w:rsidR="00C656C2">
      <w:rPr>
        <w:b/>
        <w:sz w:val="20"/>
      </w:rPr>
      <w:t xml:space="preserve"> </w:t>
    </w:r>
    <w:r w:rsidR="00EE3AB5">
      <w:rPr>
        <w:b/>
        <w:sz w:val="20"/>
      </w:rPr>
      <w:t>NBH:05</w:t>
    </w:r>
    <w:r w:rsidR="00EE3AB5" w:rsidRPr="00721B19">
      <w:rPr>
        <w:b/>
        <w:sz w:val="20"/>
      </w:rPr>
      <w:t>/</w:t>
    </w:r>
    <w:r w:rsidR="00EE3AB5">
      <w:rPr>
        <w:b/>
        <w:sz w:val="20"/>
      </w:rPr>
      <w:t>5</w:t>
    </w:r>
    <w:r w:rsidR="00EE3AB5" w:rsidRPr="00721B19">
      <w:rPr>
        <w:b/>
        <w:sz w:val="20"/>
      </w:rPr>
      <w:t>/</w:t>
    </w:r>
    <w:r w:rsidR="00EE3AB5">
      <w:rPr>
        <w:b/>
        <w:sz w:val="20"/>
      </w:rPr>
      <w:t>25</w:t>
    </w:r>
    <w:r w:rsidR="00EE3AB5" w:rsidRPr="00721B19">
      <w:rPr>
        <w:b/>
        <w:sz w:val="20"/>
      </w:rPr>
      <w:t>-REV:0</w:t>
    </w:r>
    <w:r w:rsidR="00EE3AB5">
      <w:rPr>
        <w:b/>
        <w:sz w:val="20"/>
      </w:rPr>
      <w:t xml:space="preserve">1     </w:t>
    </w:r>
    <w:r w:rsidR="00C93CFC">
      <w:rPr>
        <w:b/>
        <w:sz w:val="20"/>
      </w:rPr>
      <w:t xml:space="preserve">                          </w:t>
    </w:r>
    <w:r w:rsidR="00EE3AB5">
      <w:rPr>
        <w:b/>
        <w:sz w:val="20"/>
      </w:rPr>
      <w:tab/>
    </w:r>
    <w:r w:rsidR="00EE3AB5">
      <w:rPr>
        <w:b/>
        <w:sz w:val="20"/>
      </w:rPr>
      <w:tab/>
    </w:r>
    <w:r w:rsidR="00EE3AB5">
      <w:rPr>
        <w:b/>
        <w:sz w:val="20"/>
      </w:rPr>
      <w:tab/>
      <w:t xml:space="preserve">                 </w:t>
    </w:r>
    <w:r w:rsidR="00C93CFC">
      <w:rPr>
        <w:b/>
        <w:sz w:val="20"/>
      </w:rPr>
      <w:t xml:space="preserve">               </w:t>
    </w:r>
    <w:r w:rsidR="00EE3AB5">
      <w:rPr>
        <w:b/>
        <w:sz w:val="20"/>
      </w:rPr>
      <w:t xml:space="preserve">   </w:t>
    </w:r>
    <w:r w:rsidR="00C93CFC">
      <w:rPr>
        <w:b/>
        <w:sz w:val="20"/>
      </w:rPr>
      <w:t xml:space="preserve">                                                                                                </w:t>
    </w:r>
    <w:r w:rsidR="00C656C2">
      <w:rPr>
        <w:b/>
        <w:sz w:val="20"/>
      </w:rPr>
      <w:t xml:space="preserve">           </w:t>
    </w:r>
    <w:r w:rsidR="00EE3AB5">
      <w:rPr>
        <w:b/>
        <w:sz w:val="20"/>
      </w:rPr>
      <w:t>BM.03-</w:t>
    </w:r>
    <w:r w:rsidR="00EE3AB5" w:rsidRPr="00721B19">
      <w:rPr>
        <w:b/>
        <w:sz w:val="20"/>
      </w:rPr>
      <w:t>QT.</w:t>
    </w:r>
    <w:r w:rsidR="00EE3AB5">
      <w:rPr>
        <w:b/>
        <w:sz w:val="20"/>
      </w:rPr>
      <w:t>HT&amp;ĐTLT</w:t>
    </w:r>
    <w:r w:rsidR="00EE3AB5" w:rsidRPr="00721B19">
      <w:rPr>
        <w:b/>
        <w:sz w:val="20"/>
      </w:rPr>
      <w:t>.01</w:t>
    </w:r>
  </w:p>
  <w:p w:rsidR="00EE3AB5" w:rsidRDefault="00EE3AB5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39F" w:rsidRDefault="00F9039F" w:rsidP="008833CC">
      <w:r>
        <w:separator/>
      </w:r>
    </w:p>
  </w:footnote>
  <w:footnote w:type="continuationSeparator" w:id="0">
    <w:p w:rsidR="00F9039F" w:rsidRDefault="00F9039F" w:rsidP="0088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7C4"/>
    <w:multiLevelType w:val="hybridMultilevel"/>
    <w:tmpl w:val="7A3836DE"/>
    <w:lvl w:ilvl="0" w:tplc="0409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1" w15:restartNumberingAfterBreak="0">
    <w:nsid w:val="110A67FB"/>
    <w:multiLevelType w:val="hybridMultilevel"/>
    <w:tmpl w:val="CD3A9DB4"/>
    <w:lvl w:ilvl="0" w:tplc="11C06A30">
      <w:start w:val="1"/>
      <w:numFmt w:val="decimal"/>
      <w:lvlText w:val="%1."/>
      <w:lvlJc w:val="left"/>
      <w:pPr>
        <w:tabs>
          <w:tab w:val="num" w:pos="357"/>
        </w:tabs>
        <w:ind w:left="397" w:hanging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88E39DE"/>
    <w:multiLevelType w:val="multilevel"/>
    <w:tmpl w:val="7A3836DE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3" w15:restartNumberingAfterBreak="0">
    <w:nsid w:val="49BC02F5"/>
    <w:multiLevelType w:val="hybridMultilevel"/>
    <w:tmpl w:val="2286B532"/>
    <w:lvl w:ilvl="0" w:tplc="4314A29A">
      <w:start w:val="6"/>
      <w:numFmt w:val="decimal"/>
      <w:lvlText w:val="%1."/>
      <w:lvlJc w:val="left"/>
      <w:pPr>
        <w:tabs>
          <w:tab w:val="num" w:pos="357"/>
        </w:tabs>
        <w:ind w:left="397" w:hanging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B2C6080"/>
    <w:multiLevelType w:val="hybridMultilevel"/>
    <w:tmpl w:val="8E8652FA"/>
    <w:lvl w:ilvl="0" w:tplc="2E443A22">
      <w:start w:val="1"/>
      <w:numFmt w:val="decimal"/>
      <w:lvlText w:val="%1."/>
      <w:lvlJc w:val="left"/>
      <w:pPr>
        <w:tabs>
          <w:tab w:val="num" w:pos="227"/>
        </w:tabs>
        <w:ind w:left="227" w:hanging="1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2FE6A77"/>
    <w:multiLevelType w:val="multilevel"/>
    <w:tmpl w:val="8E8652FA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D5"/>
    <w:rsid w:val="00006587"/>
    <w:rsid w:val="00043638"/>
    <w:rsid w:val="000673DD"/>
    <w:rsid w:val="00077F9C"/>
    <w:rsid w:val="000E4678"/>
    <w:rsid w:val="00102C13"/>
    <w:rsid w:val="00140A31"/>
    <w:rsid w:val="001507BD"/>
    <w:rsid w:val="001747BD"/>
    <w:rsid w:val="00187167"/>
    <w:rsid w:val="001B4C68"/>
    <w:rsid w:val="001C46F4"/>
    <w:rsid w:val="001E2DF1"/>
    <w:rsid w:val="001F7AFF"/>
    <w:rsid w:val="0021552C"/>
    <w:rsid w:val="0022594A"/>
    <w:rsid w:val="00233D7C"/>
    <w:rsid w:val="002644B6"/>
    <w:rsid w:val="00286041"/>
    <w:rsid w:val="002870A2"/>
    <w:rsid w:val="002A41D7"/>
    <w:rsid w:val="002B4F8C"/>
    <w:rsid w:val="002E65BA"/>
    <w:rsid w:val="00315130"/>
    <w:rsid w:val="0032327D"/>
    <w:rsid w:val="00335CF4"/>
    <w:rsid w:val="00346253"/>
    <w:rsid w:val="00363254"/>
    <w:rsid w:val="0039525D"/>
    <w:rsid w:val="00397F3B"/>
    <w:rsid w:val="003A04D3"/>
    <w:rsid w:val="003A0FF9"/>
    <w:rsid w:val="003A3AD4"/>
    <w:rsid w:val="003A7734"/>
    <w:rsid w:val="003A7C5B"/>
    <w:rsid w:val="003C4C25"/>
    <w:rsid w:val="003D1270"/>
    <w:rsid w:val="003E7733"/>
    <w:rsid w:val="003F4729"/>
    <w:rsid w:val="004002C0"/>
    <w:rsid w:val="00415F7E"/>
    <w:rsid w:val="0042734D"/>
    <w:rsid w:val="00492EA5"/>
    <w:rsid w:val="004C28EA"/>
    <w:rsid w:val="004D5B20"/>
    <w:rsid w:val="004F1236"/>
    <w:rsid w:val="00506461"/>
    <w:rsid w:val="0052491C"/>
    <w:rsid w:val="0054210C"/>
    <w:rsid w:val="00546380"/>
    <w:rsid w:val="00563D61"/>
    <w:rsid w:val="00593CAC"/>
    <w:rsid w:val="0059663E"/>
    <w:rsid w:val="005E5FC5"/>
    <w:rsid w:val="005E773C"/>
    <w:rsid w:val="005F25A2"/>
    <w:rsid w:val="006138D2"/>
    <w:rsid w:val="00626417"/>
    <w:rsid w:val="006325AF"/>
    <w:rsid w:val="00642BEE"/>
    <w:rsid w:val="00660045"/>
    <w:rsid w:val="006656A0"/>
    <w:rsid w:val="006817F4"/>
    <w:rsid w:val="00682472"/>
    <w:rsid w:val="006A2C85"/>
    <w:rsid w:val="006A3F04"/>
    <w:rsid w:val="006C4F0A"/>
    <w:rsid w:val="006D2AD5"/>
    <w:rsid w:val="006D351B"/>
    <w:rsid w:val="006E133C"/>
    <w:rsid w:val="00722F81"/>
    <w:rsid w:val="00727BA3"/>
    <w:rsid w:val="00731388"/>
    <w:rsid w:val="00765F27"/>
    <w:rsid w:val="00774A6B"/>
    <w:rsid w:val="007775DC"/>
    <w:rsid w:val="007C7BAE"/>
    <w:rsid w:val="007D4E7D"/>
    <w:rsid w:val="007F2C59"/>
    <w:rsid w:val="00820886"/>
    <w:rsid w:val="0082709D"/>
    <w:rsid w:val="00833B01"/>
    <w:rsid w:val="00834CC4"/>
    <w:rsid w:val="008833CC"/>
    <w:rsid w:val="00897AF0"/>
    <w:rsid w:val="008A48CE"/>
    <w:rsid w:val="008B05EA"/>
    <w:rsid w:val="008B4556"/>
    <w:rsid w:val="00900091"/>
    <w:rsid w:val="00914D8E"/>
    <w:rsid w:val="00960EBC"/>
    <w:rsid w:val="009B202C"/>
    <w:rsid w:val="009C40CE"/>
    <w:rsid w:val="009E15D6"/>
    <w:rsid w:val="00A27BD7"/>
    <w:rsid w:val="00A30C57"/>
    <w:rsid w:val="00A35EA0"/>
    <w:rsid w:val="00A53C37"/>
    <w:rsid w:val="00A54E36"/>
    <w:rsid w:val="00A75F79"/>
    <w:rsid w:val="00AA3B0F"/>
    <w:rsid w:val="00AB0586"/>
    <w:rsid w:val="00AC3828"/>
    <w:rsid w:val="00AC61A3"/>
    <w:rsid w:val="00B00450"/>
    <w:rsid w:val="00B1781E"/>
    <w:rsid w:val="00B31A12"/>
    <w:rsid w:val="00B42A11"/>
    <w:rsid w:val="00B54630"/>
    <w:rsid w:val="00B55F0A"/>
    <w:rsid w:val="00B740C0"/>
    <w:rsid w:val="00B7537B"/>
    <w:rsid w:val="00B77B55"/>
    <w:rsid w:val="00B9641E"/>
    <w:rsid w:val="00BF4E60"/>
    <w:rsid w:val="00C0319D"/>
    <w:rsid w:val="00C2331A"/>
    <w:rsid w:val="00C2340A"/>
    <w:rsid w:val="00C336DF"/>
    <w:rsid w:val="00C527DE"/>
    <w:rsid w:val="00C5370D"/>
    <w:rsid w:val="00C656C2"/>
    <w:rsid w:val="00C763DA"/>
    <w:rsid w:val="00C857CC"/>
    <w:rsid w:val="00C90898"/>
    <w:rsid w:val="00C916D7"/>
    <w:rsid w:val="00C93CFC"/>
    <w:rsid w:val="00CA2F53"/>
    <w:rsid w:val="00CD5E32"/>
    <w:rsid w:val="00CD7030"/>
    <w:rsid w:val="00CE54DB"/>
    <w:rsid w:val="00CF7EED"/>
    <w:rsid w:val="00D052E9"/>
    <w:rsid w:val="00D13DA7"/>
    <w:rsid w:val="00D14ADC"/>
    <w:rsid w:val="00D14CEA"/>
    <w:rsid w:val="00D247C0"/>
    <w:rsid w:val="00D372AD"/>
    <w:rsid w:val="00D81BE9"/>
    <w:rsid w:val="00DA6D89"/>
    <w:rsid w:val="00DB5A41"/>
    <w:rsid w:val="00DE162F"/>
    <w:rsid w:val="00E00A3C"/>
    <w:rsid w:val="00E36AAE"/>
    <w:rsid w:val="00E3733B"/>
    <w:rsid w:val="00E46740"/>
    <w:rsid w:val="00E77768"/>
    <w:rsid w:val="00E92671"/>
    <w:rsid w:val="00E9397F"/>
    <w:rsid w:val="00EC2D51"/>
    <w:rsid w:val="00EE3016"/>
    <w:rsid w:val="00EE3AB5"/>
    <w:rsid w:val="00F01D74"/>
    <w:rsid w:val="00F06F39"/>
    <w:rsid w:val="00F3062E"/>
    <w:rsid w:val="00F55324"/>
    <w:rsid w:val="00F63A99"/>
    <w:rsid w:val="00F72B0C"/>
    <w:rsid w:val="00F9039F"/>
    <w:rsid w:val="00F94D96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773EE5-D072-4314-BB71-EF24CBBE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4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3C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883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33C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D8772-C8DE-4B27-BA9D-1315AC06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11</cp:revision>
  <cp:lastPrinted>2025-05-22T03:56:00Z</cp:lastPrinted>
  <dcterms:created xsi:type="dcterms:W3CDTF">2023-08-17T06:19:00Z</dcterms:created>
  <dcterms:modified xsi:type="dcterms:W3CDTF">2025-05-23T01:42:00Z</dcterms:modified>
</cp:coreProperties>
</file>